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E80" w:rsidRPr="00514379" w:rsidRDefault="005A2E80" w:rsidP="00C4055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615F5" w:rsidRPr="00514379" w:rsidRDefault="006615F5" w:rsidP="006615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379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6615F5" w:rsidRPr="00514379" w:rsidRDefault="006615F5" w:rsidP="006615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14379">
        <w:rPr>
          <w:rFonts w:ascii="Times New Roman" w:hAnsi="Times New Roman" w:cs="Times New Roman"/>
          <w:b/>
          <w:sz w:val="24"/>
          <w:szCs w:val="24"/>
        </w:rPr>
        <w:t xml:space="preserve">о доходах и обязательствах имущественного характера, представленные </w:t>
      </w:r>
      <w:r w:rsidR="00AA6DA5">
        <w:rPr>
          <w:rFonts w:ascii="Times New Roman" w:hAnsi="Times New Roman" w:cs="Times New Roman"/>
          <w:b/>
          <w:sz w:val="24"/>
          <w:szCs w:val="24"/>
        </w:rPr>
        <w:t>руководителями муниципальных учреждений</w:t>
      </w:r>
      <w:r w:rsidRPr="00514379">
        <w:rPr>
          <w:rFonts w:ascii="Times New Roman" w:hAnsi="Times New Roman" w:cs="Times New Roman"/>
          <w:b/>
          <w:sz w:val="24"/>
          <w:szCs w:val="24"/>
        </w:rPr>
        <w:t xml:space="preserve"> городского округа Ревда за отчетный финансовый год с 01 января 20</w:t>
      </w:r>
      <w:r w:rsidR="0039641C">
        <w:rPr>
          <w:rFonts w:ascii="Times New Roman" w:hAnsi="Times New Roman" w:cs="Times New Roman"/>
          <w:b/>
          <w:sz w:val="24"/>
          <w:szCs w:val="24"/>
        </w:rPr>
        <w:t xml:space="preserve">14 </w:t>
      </w:r>
      <w:r w:rsidRPr="00514379">
        <w:rPr>
          <w:rFonts w:ascii="Times New Roman" w:hAnsi="Times New Roman" w:cs="Times New Roman"/>
          <w:b/>
          <w:sz w:val="24"/>
          <w:szCs w:val="24"/>
        </w:rPr>
        <w:t>года по 31 декабря 20</w:t>
      </w:r>
      <w:r w:rsidR="0039641C">
        <w:rPr>
          <w:rFonts w:ascii="Times New Roman" w:hAnsi="Times New Roman" w:cs="Times New Roman"/>
          <w:b/>
          <w:sz w:val="24"/>
          <w:szCs w:val="24"/>
        </w:rPr>
        <w:t>14</w:t>
      </w:r>
      <w:r w:rsidRPr="00514379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proofErr w:type="gramEnd"/>
    </w:p>
    <w:p w:rsidR="006615F5" w:rsidRDefault="006615F5" w:rsidP="006615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5559" w:type="dxa"/>
        <w:tblLayout w:type="fixed"/>
        <w:tblLook w:val="04A0"/>
      </w:tblPr>
      <w:tblGrid>
        <w:gridCol w:w="392"/>
        <w:gridCol w:w="1417"/>
        <w:gridCol w:w="1276"/>
        <w:gridCol w:w="1276"/>
        <w:gridCol w:w="1134"/>
        <w:gridCol w:w="709"/>
        <w:gridCol w:w="850"/>
        <w:gridCol w:w="992"/>
        <w:gridCol w:w="1418"/>
        <w:gridCol w:w="709"/>
        <w:gridCol w:w="992"/>
        <w:gridCol w:w="1276"/>
        <w:gridCol w:w="1134"/>
        <w:gridCol w:w="1984"/>
      </w:tblGrid>
      <w:tr w:rsidR="002C15B5" w:rsidRPr="00400F49" w:rsidTr="002C15B5">
        <w:tc>
          <w:tcPr>
            <w:tcW w:w="392" w:type="dxa"/>
            <w:vMerge w:val="restart"/>
          </w:tcPr>
          <w:p w:rsidR="0020498A" w:rsidRPr="00AC48D6" w:rsidRDefault="0020498A" w:rsidP="00A044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20498A" w:rsidRPr="00AC48D6" w:rsidRDefault="0020498A" w:rsidP="00A044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1417" w:type="dxa"/>
            <w:vMerge w:val="restart"/>
          </w:tcPr>
          <w:p w:rsidR="0020498A" w:rsidRPr="00AC48D6" w:rsidRDefault="0020498A" w:rsidP="00A044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Фамилия и инициалы лица, чьи сведения </w:t>
            </w:r>
            <w:proofErr w:type="spellStart"/>
            <w:proofErr w:type="gramStart"/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размеща</w:t>
            </w:r>
            <w:r w:rsidR="00AC48D6"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ются</w:t>
            </w:r>
            <w:proofErr w:type="spellEnd"/>
            <w:proofErr w:type="gramEnd"/>
          </w:p>
        </w:tc>
        <w:tc>
          <w:tcPr>
            <w:tcW w:w="1276" w:type="dxa"/>
            <w:vMerge w:val="restart"/>
          </w:tcPr>
          <w:p w:rsidR="0020498A" w:rsidRPr="00AC48D6" w:rsidRDefault="0020498A" w:rsidP="00A044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3969" w:type="dxa"/>
            <w:gridSpan w:val="4"/>
          </w:tcPr>
          <w:p w:rsidR="0020498A" w:rsidRPr="00AC48D6" w:rsidRDefault="0020498A" w:rsidP="00A044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4111" w:type="dxa"/>
            <w:gridSpan w:val="4"/>
          </w:tcPr>
          <w:p w:rsidR="0020498A" w:rsidRPr="00AC48D6" w:rsidRDefault="0020498A" w:rsidP="00A044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textDirection w:val="btLr"/>
          </w:tcPr>
          <w:p w:rsidR="0020498A" w:rsidRPr="00AC48D6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134" w:type="dxa"/>
            <w:vMerge w:val="restart"/>
            <w:textDirection w:val="btLr"/>
          </w:tcPr>
          <w:p w:rsidR="0020498A" w:rsidRPr="00AC48D6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984" w:type="dxa"/>
            <w:vMerge w:val="restart"/>
            <w:textDirection w:val="btLr"/>
          </w:tcPr>
          <w:p w:rsidR="0020498A" w:rsidRPr="00AC48D6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AC48D6" w:rsidRPr="00400F49" w:rsidTr="002C15B5">
        <w:trPr>
          <w:cantSplit/>
          <w:trHeight w:val="1823"/>
        </w:trPr>
        <w:tc>
          <w:tcPr>
            <w:tcW w:w="392" w:type="dxa"/>
            <w:vMerge/>
          </w:tcPr>
          <w:p w:rsidR="0020498A" w:rsidRPr="0020498A" w:rsidRDefault="0020498A" w:rsidP="00A0440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Merge/>
          </w:tcPr>
          <w:p w:rsidR="0020498A" w:rsidRPr="0020498A" w:rsidRDefault="0020498A" w:rsidP="00A0440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</w:tcPr>
          <w:p w:rsidR="0020498A" w:rsidRPr="0020498A" w:rsidRDefault="0020498A" w:rsidP="00A0440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 объекта</w:t>
            </w:r>
          </w:p>
        </w:tc>
        <w:tc>
          <w:tcPr>
            <w:tcW w:w="1134" w:type="dxa"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 собственности</w:t>
            </w:r>
          </w:p>
        </w:tc>
        <w:tc>
          <w:tcPr>
            <w:tcW w:w="709" w:type="dxa"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 xml:space="preserve">Площадь </w:t>
            </w:r>
          </w:p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>(кв</w:t>
            </w:r>
            <w:proofErr w:type="gramStart"/>
            <w:r w:rsidRPr="0020498A">
              <w:rPr>
                <w:rFonts w:ascii="Times New Roman" w:hAnsi="Times New Roman" w:cs="Times New Roman"/>
                <w:b/>
              </w:rPr>
              <w:t>.м</w:t>
            </w:r>
            <w:proofErr w:type="gramEnd"/>
            <w:r w:rsidRPr="0020498A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850" w:type="dxa"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>Страна расположения</w:t>
            </w:r>
          </w:p>
        </w:tc>
        <w:tc>
          <w:tcPr>
            <w:tcW w:w="992" w:type="dxa"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>Вид объект</w:t>
            </w:r>
            <w:r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1418" w:type="dxa"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 собственности</w:t>
            </w:r>
          </w:p>
        </w:tc>
        <w:tc>
          <w:tcPr>
            <w:tcW w:w="709" w:type="dxa"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 xml:space="preserve">Площадь </w:t>
            </w:r>
          </w:p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>(кв</w:t>
            </w:r>
            <w:proofErr w:type="gramStart"/>
            <w:r w:rsidRPr="0020498A">
              <w:rPr>
                <w:rFonts w:ascii="Times New Roman" w:hAnsi="Times New Roman" w:cs="Times New Roman"/>
                <w:b/>
              </w:rPr>
              <w:t>.м</w:t>
            </w:r>
            <w:proofErr w:type="gramEnd"/>
            <w:r w:rsidRPr="0020498A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992" w:type="dxa"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>Страна расположения</w:t>
            </w:r>
          </w:p>
        </w:tc>
        <w:tc>
          <w:tcPr>
            <w:tcW w:w="1276" w:type="dxa"/>
            <w:vMerge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vMerge/>
            <w:textDirection w:val="btLr"/>
          </w:tcPr>
          <w:p w:rsidR="0020498A" w:rsidRPr="00400F49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A6DA5" w:rsidRPr="00400F49" w:rsidTr="002C15B5">
        <w:trPr>
          <w:cantSplit/>
          <w:trHeight w:val="801"/>
        </w:trPr>
        <w:tc>
          <w:tcPr>
            <w:tcW w:w="392" w:type="dxa"/>
          </w:tcPr>
          <w:p w:rsidR="00AA6DA5" w:rsidRPr="00C03245" w:rsidRDefault="00AA6DA5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24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AA6DA5" w:rsidRPr="00C03245" w:rsidRDefault="00AA6DA5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Асельдерова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Татьяна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Гениевна</w:t>
            </w:r>
            <w:proofErr w:type="spellEnd"/>
          </w:p>
        </w:tc>
        <w:tc>
          <w:tcPr>
            <w:tcW w:w="1276" w:type="dxa"/>
          </w:tcPr>
          <w:p w:rsidR="00AA6DA5" w:rsidRPr="00C03245" w:rsidRDefault="00AA6DA5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70">
              <w:rPr>
                <w:rFonts w:ascii="Times New Roman" w:hAnsi="Times New Roman" w:cs="Times New Roman"/>
                <w:sz w:val="18"/>
                <w:szCs w:val="18"/>
              </w:rPr>
              <w:t xml:space="preserve">Директор МБОУ ДОД «Детская музыкальная школа» </w:t>
            </w:r>
            <w:proofErr w:type="gramStart"/>
            <w:r w:rsidRPr="00A70570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End"/>
            <w:r w:rsidRPr="00A70570">
              <w:rPr>
                <w:rFonts w:ascii="Times New Roman" w:hAnsi="Times New Roman" w:cs="Times New Roman"/>
                <w:sz w:val="18"/>
                <w:szCs w:val="18"/>
              </w:rPr>
              <w:t>. Ревды</w:t>
            </w:r>
          </w:p>
        </w:tc>
        <w:tc>
          <w:tcPr>
            <w:tcW w:w="1276" w:type="dxa"/>
          </w:tcPr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AA6DA5" w:rsidRPr="00C0324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Квартира</w:t>
            </w:r>
          </w:p>
        </w:tc>
        <w:tc>
          <w:tcPr>
            <w:tcW w:w="1134" w:type="dxa"/>
          </w:tcPr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индиви-дуальная</w:t>
            </w:r>
            <w:proofErr w:type="spellEnd"/>
            <w:proofErr w:type="gramEnd"/>
          </w:p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индиви-дуальная</w:t>
            </w:r>
            <w:proofErr w:type="spellEnd"/>
            <w:proofErr w:type="gramEnd"/>
          </w:p>
          <w:p w:rsidR="00AA6DA5" w:rsidRPr="00C03245" w:rsidRDefault="00AA6DA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AA6DA5" w:rsidRPr="00F967E7" w:rsidRDefault="00AA6DA5" w:rsidP="00D420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7E7">
              <w:rPr>
                <w:rFonts w:ascii="Times New Roman" w:hAnsi="Times New Roman" w:cs="Times New Roman"/>
                <w:sz w:val="16"/>
                <w:szCs w:val="16"/>
              </w:rPr>
              <w:t>1500</w:t>
            </w:r>
            <w:r w:rsidR="00F967E7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AA6DA5" w:rsidRDefault="00AA6DA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6DA5" w:rsidRPr="00C03245" w:rsidRDefault="00AA6DA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85,9</w:t>
            </w:r>
          </w:p>
        </w:tc>
        <w:tc>
          <w:tcPr>
            <w:tcW w:w="850" w:type="dxa"/>
          </w:tcPr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A6DA5" w:rsidRPr="00C03245" w:rsidRDefault="00AA6DA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A6DA5" w:rsidRPr="00290FD9" w:rsidRDefault="00AA6DA5" w:rsidP="00F967E7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AA6DA5" w:rsidRPr="00290FD9" w:rsidRDefault="00AA6DA5" w:rsidP="00F967E7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AA6DA5" w:rsidRPr="00290FD9" w:rsidRDefault="00AA6DA5" w:rsidP="00F967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AA6DA5" w:rsidRPr="00290FD9" w:rsidRDefault="00AA6DA5" w:rsidP="00F967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AA6DA5" w:rsidRPr="00C0324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Королла</w:t>
            </w:r>
            <w:proofErr w:type="spellEnd"/>
          </w:p>
        </w:tc>
        <w:tc>
          <w:tcPr>
            <w:tcW w:w="1134" w:type="dxa"/>
          </w:tcPr>
          <w:p w:rsidR="00AA6DA5" w:rsidRPr="00C03245" w:rsidRDefault="00AA6DA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1008264,42</w:t>
            </w:r>
          </w:p>
        </w:tc>
        <w:tc>
          <w:tcPr>
            <w:tcW w:w="1984" w:type="dxa"/>
          </w:tcPr>
          <w:p w:rsidR="00AA6DA5" w:rsidRPr="00C03245" w:rsidRDefault="00AA6DA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AA6DA5" w:rsidRPr="00400F49" w:rsidTr="002C15B5">
        <w:trPr>
          <w:cantSplit/>
          <w:trHeight w:val="801"/>
        </w:trPr>
        <w:tc>
          <w:tcPr>
            <w:tcW w:w="392" w:type="dxa"/>
          </w:tcPr>
          <w:p w:rsidR="00AA6DA5" w:rsidRPr="00C03245" w:rsidRDefault="00AA6DA5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417" w:type="dxa"/>
          </w:tcPr>
          <w:p w:rsidR="00AA6DA5" w:rsidRDefault="00AA6DA5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Бастрикова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Вера Алексеевна</w:t>
            </w:r>
          </w:p>
        </w:tc>
        <w:tc>
          <w:tcPr>
            <w:tcW w:w="1276" w:type="dxa"/>
          </w:tcPr>
          <w:p w:rsidR="00AA6DA5" w:rsidRPr="00A70570" w:rsidRDefault="00AA6DA5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Директор МКУ «Центр по работе с молодежью</w:t>
            </w:r>
          </w:p>
        </w:tc>
        <w:tc>
          <w:tcPr>
            <w:tcW w:w="1276" w:type="dxa"/>
          </w:tcPr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Квартира</w:t>
            </w:r>
          </w:p>
        </w:tc>
        <w:tc>
          <w:tcPr>
            <w:tcW w:w="1134" w:type="dxa"/>
          </w:tcPr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индиви-дуальная</w:t>
            </w:r>
            <w:proofErr w:type="spellEnd"/>
            <w:proofErr w:type="gramEnd"/>
          </w:p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индиви-дуальная</w:t>
            </w:r>
            <w:proofErr w:type="spellEnd"/>
            <w:proofErr w:type="gramEnd"/>
          </w:p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AA6DA5" w:rsidRDefault="00AA6DA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620,0</w:t>
            </w:r>
          </w:p>
          <w:p w:rsidR="00AA6DA5" w:rsidRDefault="00AA6DA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6DA5" w:rsidRDefault="00AA6DA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58,4</w:t>
            </w:r>
          </w:p>
        </w:tc>
        <w:tc>
          <w:tcPr>
            <w:tcW w:w="850" w:type="dxa"/>
          </w:tcPr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A6DA5" w:rsidRPr="00290FD9" w:rsidRDefault="00AA6DA5" w:rsidP="00F967E7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AA6DA5" w:rsidRPr="00290FD9" w:rsidRDefault="00AA6DA5" w:rsidP="00F967E7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AA6DA5" w:rsidRPr="00290FD9" w:rsidRDefault="00AA6DA5" w:rsidP="00F967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AA6DA5" w:rsidRPr="00290FD9" w:rsidRDefault="00AA6DA5" w:rsidP="00F967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AA6DA5" w:rsidRDefault="00AA6DA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608909,44</w:t>
            </w:r>
          </w:p>
        </w:tc>
        <w:tc>
          <w:tcPr>
            <w:tcW w:w="1984" w:type="dxa"/>
          </w:tcPr>
          <w:p w:rsidR="00AA6DA5" w:rsidRDefault="00AA6DA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AA6DA5" w:rsidRPr="00400F49" w:rsidTr="002C15B5">
        <w:trPr>
          <w:cantSplit/>
          <w:trHeight w:val="801"/>
        </w:trPr>
        <w:tc>
          <w:tcPr>
            <w:tcW w:w="392" w:type="dxa"/>
          </w:tcPr>
          <w:p w:rsidR="00AA6DA5" w:rsidRDefault="00AA6DA5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417" w:type="dxa"/>
          </w:tcPr>
          <w:p w:rsidR="00AA6DA5" w:rsidRDefault="00AA6DA5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Баюс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Николай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Константино</w:t>
            </w:r>
            <w:r w:rsidR="0036116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вич</w:t>
            </w:r>
            <w:proofErr w:type="spellEnd"/>
            <w:proofErr w:type="gramEnd"/>
          </w:p>
        </w:tc>
        <w:tc>
          <w:tcPr>
            <w:tcW w:w="1276" w:type="dxa"/>
          </w:tcPr>
          <w:p w:rsidR="00AA6DA5" w:rsidRDefault="00AA6DA5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Директор МАУ «Спортивный клуб «Темп»</w:t>
            </w:r>
          </w:p>
        </w:tc>
        <w:tc>
          <w:tcPr>
            <w:tcW w:w="1276" w:type="dxa"/>
          </w:tcPr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жилой дом</w:t>
            </w:r>
          </w:p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индиви-дуальная</w:t>
            </w:r>
            <w:proofErr w:type="spellEnd"/>
            <w:proofErr w:type="gramEnd"/>
          </w:p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индиви-дуальная</w:t>
            </w:r>
            <w:proofErr w:type="spellEnd"/>
            <w:proofErr w:type="gramEnd"/>
          </w:p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AA6DA5" w:rsidRDefault="00AA6DA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1027,19</w:t>
            </w:r>
          </w:p>
          <w:p w:rsidR="00AA6DA5" w:rsidRDefault="00AA6DA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6DA5" w:rsidRDefault="00AA6DA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160,3</w:t>
            </w:r>
          </w:p>
        </w:tc>
        <w:tc>
          <w:tcPr>
            <w:tcW w:w="850" w:type="dxa"/>
          </w:tcPr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A6DA5" w:rsidRPr="00290FD9" w:rsidRDefault="00AA6DA5" w:rsidP="00F967E7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AA6DA5" w:rsidRPr="00290FD9" w:rsidRDefault="00AA6DA5" w:rsidP="00F967E7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AA6DA5" w:rsidRPr="00290FD9" w:rsidRDefault="00AA6DA5" w:rsidP="00F967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AA6DA5" w:rsidRPr="00290FD9" w:rsidRDefault="00AA6DA5" w:rsidP="00F967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AA6DA5" w:rsidRPr="00C0324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 Фольксваген Туран</w:t>
            </w:r>
          </w:p>
        </w:tc>
        <w:tc>
          <w:tcPr>
            <w:tcW w:w="1134" w:type="dxa"/>
          </w:tcPr>
          <w:p w:rsidR="00AA6DA5" w:rsidRDefault="00AA6DA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885811,07</w:t>
            </w:r>
          </w:p>
        </w:tc>
        <w:tc>
          <w:tcPr>
            <w:tcW w:w="1984" w:type="dxa"/>
          </w:tcPr>
          <w:p w:rsidR="00AA6DA5" w:rsidRDefault="00AA6DA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AA6DA5" w:rsidRPr="00400F49" w:rsidTr="002C15B5">
        <w:trPr>
          <w:cantSplit/>
          <w:trHeight w:val="801"/>
        </w:trPr>
        <w:tc>
          <w:tcPr>
            <w:tcW w:w="392" w:type="dxa"/>
          </w:tcPr>
          <w:p w:rsidR="00AA6DA5" w:rsidRDefault="00AA6DA5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417" w:type="dxa"/>
          </w:tcPr>
          <w:p w:rsidR="00AA6DA5" w:rsidRDefault="00AA6DA5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Супруга </w:t>
            </w:r>
          </w:p>
        </w:tc>
        <w:tc>
          <w:tcPr>
            <w:tcW w:w="1276" w:type="dxa"/>
          </w:tcPr>
          <w:p w:rsidR="00AA6DA5" w:rsidRDefault="00AA6DA5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Квартира</w:t>
            </w:r>
          </w:p>
        </w:tc>
        <w:tc>
          <w:tcPr>
            <w:tcW w:w="1134" w:type="dxa"/>
          </w:tcPr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индиви-дуальная</w:t>
            </w:r>
            <w:proofErr w:type="spellEnd"/>
            <w:proofErr w:type="gramEnd"/>
          </w:p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AA6DA5" w:rsidRDefault="00AA6DA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53,5</w:t>
            </w:r>
          </w:p>
        </w:tc>
        <w:tc>
          <w:tcPr>
            <w:tcW w:w="850" w:type="dxa"/>
          </w:tcPr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A6DA5" w:rsidRDefault="00AA6DA5" w:rsidP="00F967E7">
            <w:pPr>
              <w:jc w:val="center"/>
            </w:pPr>
            <w:r w:rsidRPr="00C6131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AA6DA5" w:rsidRDefault="00AA6DA5" w:rsidP="00F967E7">
            <w:pPr>
              <w:jc w:val="center"/>
            </w:pPr>
            <w:r w:rsidRPr="00C6131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AA6DA5" w:rsidRDefault="00AA6DA5" w:rsidP="00F967E7">
            <w:pPr>
              <w:jc w:val="center"/>
            </w:pPr>
            <w:r w:rsidRPr="00C6131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AA6DA5" w:rsidRDefault="00AA6DA5" w:rsidP="00F967E7">
            <w:pPr>
              <w:jc w:val="center"/>
            </w:pPr>
            <w:r w:rsidRPr="00C6131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AA6DA5" w:rsidRDefault="00AA6DA5">
            <w:r w:rsidRPr="00C6131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AA6DA5" w:rsidRDefault="00AA6DA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AA6DA5" w:rsidRDefault="00AA6DA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F64B25" w:rsidRPr="00400F49" w:rsidTr="002C15B5">
        <w:trPr>
          <w:cantSplit/>
          <w:trHeight w:val="801"/>
        </w:trPr>
        <w:tc>
          <w:tcPr>
            <w:tcW w:w="392" w:type="dxa"/>
          </w:tcPr>
          <w:p w:rsidR="00F64B25" w:rsidRDefault="00F64B25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417" w:type="dxa"/>
          </w:tcPr>
          <w:p w:rsidR="00F64B25" w:rsidRDefault="00F64B25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Блинов Николай Анатольевич</w:t>
            </w:r>
          </w:p>
        </w:tc>
        <w:tc>
          <w:tcPr>
            <w:tcW w:w="1276" w:type="dxa"/>
          </w:tcPr>
          <w:p w:rsidR="00F64B25" w:rsidRDefault="00F64B25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Директор МКУ «Управление городским хозяйством»</w:t>
            </w:r>
          </w:p>
        </w:tc>
        <w:tc>
          <w:tcPr>
            <w:tcW w:w="1276" w:type="dxa"/>
          </w:tcPr>
          <w:p w:rsidR="00F64B25" w:rsidRDefault="00F64B25" w:rsidP="00F64B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F64B25" w:rsidRDefault="00F64B25" w:rsidP="00F64B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Квартира</w:t>
            </w:r>
          </w:p>
          <w:p w:rsidR="00F64B25" w:rsidRDefault="00F64B25" w:rsidP="00F64B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4B25" w:rsidRDefault="00F64B25" w:rsidP="00F64B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3) квартира</w:t>
            </w:r>
          </w:p>
          <w:p w:rsidR="00F64B25" w:rsidRDefault="00F64B25" w:rsidP="00F64B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4B25" w:rsidRDefault="00F64B25" w:rsidP="00F64B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4) гараж </w:t>
            </w:r>
          </w:p>
        </w:tc>
        <w:tc>
          <w:tcPr>
            <w:tcW w:w="1134" w:type="dxa"/>
          </w:tcPr>
          <w:p w:rsidR="00F64B25" w:rsidRDefault="00F64B2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индиви-дуальная</w:t>
            </w:r>
            <w:proofErr w:type="spellEnd"/>
            <w:proofErr w:type="gramEnd"/>
          </w:p>
          <w:p w:rsidR="00F64B25" w:rsidRDefault="00F64B2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индиви-дуальная</w:t>
            </w:r>
            <w:proofErr w:type="spellEnd"/>
            <w:proofErr w:type="gramEnd"/>
          </w:p>
          <w:p w:rsidR="00F64B25" w:rsidRDefault="00F64B2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½</w:t>
            </w:r>
          </w:p>
          <w:p w:rsidR="00F64B25" w:rsidRDefault="00F64B25" w:rsidP="00F64B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индиви-дуальная</w:t>
            </w:r>
            <w:proofErr w:type="spellEnd"/>
            <w:proofErr w:type="gramEnd"/>
          </w:p>
          <w:p w:rsidR="00F64B25" w:rsidRDefault="00F64B2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64B25" w:rsidRDefault="00F64B25" w:rsidP="00AA6D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4B25">
              <w:rPr>
                <w:rFonts w:ascii="Times New Roman" w:hAnsi="Times New Roman" w:cs="Times New Roman"/>
                <w:sz w:val="16"/>
                <w:szCs w:val="16"/>
              </w:rPr>
              <w:t>1500,0</w:t>
            </w:r>
          </w:p>
          <w:p w:rsidR="00F64B25" w:rsidRDefault="00F64B25" w:rsidP="00AA6D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4B25" w:rsidRDefault="00F64B25" w:rsidP="00AA6D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80,4</w:t>
            </w:r>
          </w:p>
          <w:p w:rsidR="00F64B25" w:rsidRDefault="00F64B25" w:rsidP="00AA6D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4B25" w:rsidRDefault="00F64B25" w:rsidP="00AA6D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4B25" w:rsidRDefault="00F64B25" w:rsidP="00AA6D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52,7</w:t>
            </w:r>
          </w:p>
          <w:p w:rsidR="00F64B25" w:rsidRDefault="00F64B25" w:rsidP="00AA6D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4B25" w:rsidRPr="00F64B25" w:rsidRDefault="00F64B25" w:rsidP="00AA6D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33,3</w:t>
            </w:r>
          </w:p>
        </w:tc>
        <w:tc>
          <w:tcPr>
            <w:tcW w:w="850" w:type="dxa"/>
          </w:tcPr>
          <w:p w:rsidR="00F64B25" w:rsidRDefault="00F64B2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F64B25" w:rsidRDefault="00F64B2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4B25" w:rsidRDefault="00F64B2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F64B25" w:rsidRDefault="00F64B2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4B25" w:rsidRDefault="00F64B2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F64B25" w:rsidRDefault="00F64B2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4B25" w:rsidRDefault="00F64B2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F64B25" w:rsidRDefault="00F64B2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64B25" w:rsidRDefault="00F64B25" w:rsidP="00F967E7">
            <w:pPr>
              <w:jc w:val="center"/>
            </w:pPr>
            <w:r w:rsidRPr="00C6131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F64B25" w:rsidRDefault="00F64B25" w:rsidP="00F967E7">
            <w:pPr>
              <w:jc w:val="center"/>
            </w:pPr>
            <w:r w:rsidRPr="00C6131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F64B25" w:rsidRDefault="00F64B25" w:rsidP="00F967E7">
            <w:pPr>
              <w:jc w:val="center"/>
            </w:pPr>
            <w:r w:rsidRPr="00C6131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F64B25" w:rsidRDefault="00F64B25" w:rsidP="00F967E7">
            <w:pPr>
              <w:jc w:val="center"/>
            </w:pPr>
            <w:r w:rsidRPr="00C6131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F64B25" w:rsidRDefault="00F64B2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Фольксваген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Тигуан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64B25" w:rsidRPr="00290FD9" w:rsidRDefault="00F64B2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(до 01.07.2014)</w:t>
            </w:r>
          </w:p>
        </w:tc>
        <w:tc>
          <w:tcPr>
            <w:tcW w:w="1134" w:type="dxa"/>
          </w:tcPr>
          <w:p w:rsidR="00F64B25" w:rsidRDefault="00F64B2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1574028,31</w:t>
            </w:r>
          </w:p>
        </w:tc>
        <w:tc>
          <w:tcPr>
            <w:tcW w:w="1984" w:type="dxa"/>
          </w:tcPr>
          <w:p w:rsidR="00F64B25" w:rsidRDefault="00F64B2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F64B25" w:rsidRPr="00400F49" w:rsidTr="002C15B5">
        <w:trPr>
          <w:cantSplit/>
          <w:trHeight w:val="801"/>
        </w:trPr>
        <w:tc>
          <w:tcPr>
            <w:tcW w:w="392" w:type="dxa"/>
          </w:tcPr>
          <w:p w:rsidR="00F64B25" w:rsidRDefault="00F64B25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1417" w:type="dxa"/>
          </w:tcPr>
          <w:p w:rsidR="00F64B25" w:rsidRDefault="00F64B25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Супруга </w:t>
            </w:r>
          </w:p>
        </w:tc>
        <w:tc>
          <w:tcPr>
            <w:tcW w:w="1276" w:type="dxa"/>
          </w:tcPr>
          <w:p w:rsidR="00F64B25" w:rsidRDefault="00F64B25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F64B25" w:rsidRDefault="00F64B25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F64B25" w:rsidRDefault="00F64B25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Квартира</w:t>
            </w:r>
          </w:p>
        </w:tc>
        <w:tc>
          <w:tcPr>
            <w:tcW w:w="1134" w:type="dxa"/>
          </w:tcPr>
          <w:p w:rsidR="00F64B25" w:rsidRDefault="00F64B25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индиви-дуальная</w:t>
            </w:r>
            <w:proofErr w:type="spellEnd"/>
            <w:proofErr w:type="gramEnd"/>
          </w:p>
          <w:p w:rsidR="00F64B25" w:rsidRDefault="00F64B25" w:rsidP="00F64B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½</w:t>
            </w:r>
          </w:p>
          <w:p w:rsidR="00F64B25" w:rsidRDefault="00F64B25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64B25" w:rsidRDefault="00F64B25" w:rsidP="00AA6D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1500,0</w:t>
            </w:r>
          </w:p>
          <w:p w:rsidR="00F64B25" w:rsidRDefault="00F64B25" w:rsidP="00AA6D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4B25" w:rsidRPr="00F64B25" w:rsidRDefault="00F64B25" w:rsidP="00AA6D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52,7</w:t>
            </w:r>
          </w:p>
        </w:tc>
        <w:tc>
          <w:tcPr>
            <w:tcW w:w="850" w:type="dxa"/>
          </w:tcPr>
          <w:p w:rsidR="00F64B25" w:rsidRDefault="00F64B25" w:rsidP="00F64B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F64B25" w:rsidRDefault="00F64B25" w:rsidP="00F64B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4B25" w:rsidRDefault="00F64B25" w:rsidP="00F64B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F64B25" w:rsidRDefault="00F64B2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64B25" w:rsidRDefault="00F64B25" w:rsidP="00F967E7">
            <w:pPr>
              <w:jc w:val="center"/>
            </w:pPr>
            <w:r w:rsidRPr="00C6131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F64B25" w:rsidRDefault="00F64B25" w:rsidP="00F967E7">
            <w:pPr>
              <w:jc w:val="center"/>
            </w:pPr>
            <w:r w:rsidRPr="00C6131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F64B25" w:rsidRDefault="00F64B25" w:rsidP="00F967E7">
            <w:pPr>
              <w:jc w:val="center"/>
            </w:pPr>
            <w:r w:rsidRPr="00C6131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F64B25" w:rsidRDefault="00F64B25" w:rsidP="00F967E7">
            <w:pPr>
              <w:jc w:val="center"/>
            </w:pPr>
            <w:r w:rsidRPr="00C6131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F64B25" w:rsidRDefault="00F64B2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F64B25" w:rsidRDefault="00F64B2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Рав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4</w:t>
            </w:r>
          </w:p>
        </w:tc>
        <w:tc>
          <w:tcPr>
            <w:tcW w:w="1134" w:type="dxa"/>
          </w:tcPr>
          <w:p w:rsidR="00F64B25" w:rsidRDefault="00F64B2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55200,00</w:t>
            </w:r>
          </w:p>
        </w:tc>
        <w:tc>
          <w:tcPr>
            <w:tcW w:w="1984" w:type="dxa"/>
          </w:tcPr>
          <w:p w:rsidR="00F64B25" w:rsidRDefault="00F64B25" w:rsidP="00EA04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D06F31" w:rsidRPr="00400F49" w:rsidTr="002C15B5">
        <w:trPr>
          <w:cantSplit/>
          <w:trHeight w:val="801"/>
        </w:trPr>
        <w:tc>
          <w:tcPr>
            <w:tcW w:w="392" w:type="dxa"/>
          </w:tcPr>
          <w:p w:rsidR="00D06F31" w:rsidRDefault="00D06F31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7.</w:t>
            </w:r>
          </w:p>
        </w:tc>
        <w:tc>
          <w:tcPr>
            <w:tcW w:w="1417" w:type="dxa"/>
          </w:tcPr>
          <w:p w:rsidR="00D06F31" w:rsidRDefault="00D06F31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Сын </w:t>
            </w:r>
          </w:p>
        </w:tc>
        <w:tc>
          <w:tcPr>
            <w:tcW w:w="1276" w:type="dxa"/>
          </w:tcPr>
          <w:p w:rsidR="00D06F31" w:rsidRDefault="00D06F31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06F31" w:rsidRDefault="00D06F31">
            <w:r w:rsidRPr="000A2B65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D06F31" w:rsidRDefault="00D06F31">
            <w:r w:rsidRPr="000A2B65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D06F31" w:rsidRDefault="00D06F31">
            <w:r w:rsidRPr="000A2B65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D06F31" w:rsidRDefault="00D06F31">
            <w:r w:rsidRPr="000A2B65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D06F31" w:rsidRDefault="00D06F31"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D06F31" w:rsidRDefault="00D06F31">
            <w:r w:rsidRPr="007734B4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709" w:type="dxa"/>
          </w:tcPr>
          <w:p w:rsidR="00D06F31" w:rsidRPr="00EA048C" w:rsidRDefault="00D0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048C">
              <w:rPr>
                <w:rFonts w:ascii="Times New Roman" w:hAnsi="Times New Roman" w:cs="Times New Roman"/>
                <w:sz w:val="18"/>
                <w:szCs w:val="18"/>
              </w:rPr>
              <w:t>52,7</w:t>
            </w:r>
          </w:p>
        </w:tc>
        <w:tc>
          <w:tcPr>
            <w:tcW w:w="992" w:type="dxa"/>
          </w:tcPr>
          <w:p w:rsidR="00D06F31" w:rsidRPr="00EA048C" w:rsidRDefault="00D0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048C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D06F31" w:rsidRDefault="00D06F31">
            <w:r w:rsidRPr="00C11BE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D06F31" w:rsidRDefault="00D06F31">
            <w:r w:rsidRPr="00C11BE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D06F31" w:rsidRDefault="00D06F31" w:rsidP="00EA048C">
            <w:pPr>
              <w:jc w:val="center"/>
            </w:pPr>
            <w:r w:rsidRPr="00C11BE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D06F31" w:rsidRPr="00400F49" w:rsidTr="002C15B5">
        <w:trPr>
          <w:cantSplit/>
          <w:trHeight w:val="801"/>
        </w:trPr>
        <w:tc>
          <w:tcPr>
            <w:tcW w:w="392" w:type="dxa"/>
          </w:tcPr>
          <w:p w:rsidR="00D06F31" w:rsidRDefault="00D06F31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1417" w:type="dxa"/>
          </w:tcPr>
          <w:p w:rsidR="00D06F31" w:rsidRDefault="00D06F31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Бонина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Наталья Александровна</w:t>
            </w:r>
          </w:p>
        </w:tc>
        <w:tc>
          <w:tcPr>
            <w:tcW w:w="1276" w:type="dxa"/>
          </w:tcPr>
          <w:p w:rsidR="00D06F31" w:rsidRDefault="00D06F31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Директор МБУ «Архитектурно-градостроительное бюро городского округа Ревда»</w:t>
            </w:r>
          </w:p>
        </w:tc>
        <w:tc>
          <w:tcPr>
            <w:tcW w:w="1276" w:type="dxa"/>
          </w:tcPr>
          <w:p w:rsidR="00D06F31" w:rsidRDefault="00D06F31" w:rsidP="00162E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D06F31" w:rsidRDefault="00D06F31" w:rsidP="00F64B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06F31" w:rsidRDefault="00D06F31" w:rsidP="00162E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индиви-дуальная</w:t>
            </w:r>
            <w:proofErr w:type="spellEnd"/>
            <w:proofErr w:type="gramEnd"/>
          </w:p>
          <w:p w:rsidR="00D06F31" w:rsidRDefault="00D06F31" w:rsidP="00EA04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06F31" w:rsidRPr="00F64B25" w:rsidRDefault="00D06F31" w:rsidP="00AA6D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1500,0</w:t>
            </w:r>
          </w:p>
        </w:tc>
        <w:tc>
          <w:tcPr>
            <w:tcW w:w="850" w:type="dxa"/>
          </w:tcPr>
          <w:p w:rsidR="00D06F31" w:rsidRDefault="00D06F31" w:rsidP="00162E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D06F31" w:rsidRDefault="00D06F31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D06F31" w:rsidRDefault="00D06F31" w:rsidP="00A04400"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D06F31" w:rsidRDefault="00D06F31">
            <w:r w:rsidRPr="007734B4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709" w:type="dxa"/>
          </w:tcPr>
          <w:p w:rsidR="00D06F31" w:rsidRPr="00C61314" w:rsidRDefault="00D06F31" w:rsidP="00A044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52,2</w:t>
            </w:r>
          </w:p>
        </w:tc>
        <w:tc>
          <w:tcPr>
            <w:tcW w:w="992" w:type="dxa"/>
          </w:tcPr>
          <w:p w:rsidR="00D06F31" w:rsidRPr="00EA048C" w:rsidRDefault="00D06F31" w:rsidP="00A044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048C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D06F31" w:rsidRDefault="00D06F31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D06F31" w:rsidRDefault="00D06F31" w:rsidP="00162E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489892,67</w:t>
            </w:r>
          </w:p>
        </w:tc>
        <w:tc>
          <w:tcPr>
            <w:tcW w:w="1984" w:type="dxa"/>
          </w:tcPr>
          <w:p w:rsidR="00D06F31" w:rsidRDefault="00D06F31" w:rsidP="00EA04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D06F31" w:rsidRPr="00400F49" w:rsidTr="002C15B5">
        <w:trPr>
          <w:cantSplit/>
          <w:trHeight w:val="801"/>
        </w:trPr>
        <w:tc>
          <w:tcPr>
            <w:tcW w:w="392" w:type="dxa"/>
          </w:tcPr>
          <w:p w:rsidR="00D06F31" w:rsidRDefault="00D06F31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1417" w:type="dxa"/>
          </w:tcPr>
          <w:p w:rsidR="00D06F31" w:rsidRDefault="00D06F31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Супруг </w:t>
            </w:r>
          </w:p>
        </w:tc>
        <w:tc>
          <w:tcPr>
            <w:tcW w:w="1276" w:type="dxa"/>
          </w:tcPr>
          <w:p w:rsidR="00D06F31" w:rsidRDefault="00D06F31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06F31" w:rsidRDefault="00D06F31" w:rsidP="00A044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D06F31" w:rsidRDefault="00D06F31" w:rsidP="00A044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Садовый дом</w:t>
            </w:r>
          </w:p>
          <w:p w:rsidR="00D06F31" w:rsidRDefault="00D06F31" w:rsidP="00A044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3) </w:t>
            </w:r>
            <w:r w:rsidRPr="00EB6479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D06F31" w:rsidRDefault="00D06F31" w:rsidP="00A044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06F31" w:rsidRDefault="00D06F31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индиви-дуальная</w:t>
            </w:r>
            <w:proofErr w:type="spellEnd"/>
            <w:proofErr w:type="gramEnd"/>
          </w:p>
          <w:p w:rsidR="00D06F31" w:rsidRDefault="00D06F31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индиви-дуальная</w:t>
            </w:r>
            <w:proofErr w:type="spellEnd"/>
            <w:proofErr w:type="gramEnd"/>
          </w:p>
          <w:p w:rsidR="00D06F31" w:rsidRDefault="00D06F31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индиви-дуальная</w:t>
            </w:r>
            <w:proofErr w:type="spellEnd"/>
            <w:proofErr w:type="gramEnd"/>
          </w:p>
          <w:p w:rsidR="00D06F31" w:rsidRDefault="00D06F31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06F31" w:rsidRDefault="00D06F31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592,5</w:t>
            </w:r>
          </w:p>
          <w:p w:rsidR="00D06F31" w:rsidRDefault="00D06F31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6F31" w:rsidRDefault="00D06F31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12,5</w:t>
            </w:r>
          </w:p>
          <w:p w:rsidR="00D06F31" w:rsidRDefault="00D06F31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6F31" w:rsidRDefault="00D06F31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6F31" w:rsidRPr="00F64B25" w:rsidRDefault="00D06F31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42,0</w:t>
            </w:r>
          </w:p>
        </w:tc>
        <w:tc>
          <w:tcPr>
            <w:tcW w:w="850" w:type="dxa"/>
          </w:tcPr>
          <w:p w:rsidR="00D06F31" w:rsidRDefault="00D06F31" w:rsidP="00EA04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D06F31" w:rsidRDefault="00D06F31" w:rsidP="00EA04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F31" w:rsidRDefault="00D06F31" w:rsidP="00EA04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D06F31" w:rsidRDefault="00D06F31" w:rsidP="00EA04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F31" w:rsidRDefault="00D06F31" w:rsidP="00EA04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D06F31" w:rsidRDefault="00D06F31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D06F31" w:rsidRDefault="00D06F31" w:rsidP="00A04400"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D06F31" w:rsidRDefault="00D06F31">
            <w:r w:rsidRPr="007734B4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709" w:type="dxa"/>
          </w:tcPr>
          <w:p w:rsidR="00D06F31" w:rsidRPr="00C61314" w:rsidRDefault="00D06F31" w:rsidP="00A044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52,2</w:t>
            </w:r>
          </w:p>
        </w:tc>
        <w:tc>
          <w:tcPr>
            <w:tcW w:w="992" w:type="dxa"/>
          </w:tcPr>
          <w:p w:rsidR="00D06F31" w:rsidRPr="00EA048C" w:rsidRDefault="00D06F31" w:rsidP="00A044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048C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D06F31" w:rsidRDefault="00D06F31" w:rsidP="00EA04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D06F31" w:rsidRDefault="00D06F31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Форд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Фьюжин</w:t>
            </w:r>
            <w:proofErr w:type="spellEnd"/>
          </w:p>
        </w:tc>
        <w:tc>
          <w:tcPr>
            <w:tcW w:w="1134" w:type="dxa"/>
          </w:tcPr>
          <w:p w:rsidR="00D06F31" w:rsidRDefault="00D06F31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252295,96</w:t>
            </w:r>
          </w:p>
        </w:tc>
        <w:tc>
          <w:tcPr>
            <w:tcW w:w="1984" w:type="dxa"/>
          </w:tcPr>
          <w:p w:rsidR="00D06F31" w:rsidRDefault="00D06F31" w:rsidP="00EA04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D06F31" w:rsidRPr="00400F49" w:rsidTr="002C15B5">
        <w:trPr>
          <w:cantSplit/>
          <w:trHeight w:val="801"/>
        </w:trPr>
        <w:tc>
          <w:tcPr>
            <w:tcW w:w="392" w:type="dxa"/>
          </w:tcPr>
          <w:p w:rsidR="00D06F31" w:rsidRPr="00EA048C" w:rsidRDefault="00D06F31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48C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17" w:type="dxa"/>
          </w:tcPr>
          <w:p w:rsidR="00D06F31" w:rsidRDefault="00D06F31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Дочь </w:t>
            </w:r>
          </w:p>
        </w:tc>
        <w:tc>
          <w:tcPr>
            <w:tcW w:w="1276" w:type="dxa"/>
          </w:tcPr>
          <w:p w:rsidR="00D06F31" w:rsidRDefault="00D06F31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06F31" w:rsidRDefault="00D06F31">
            <w:r w:rsidRPr="0058071C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D06F31" w:rsidRDefault="00D06F31">
            <w:r w:rsidRPr="0058071C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D06F31" w:rsidRDefault="00D06F31">
            <w:r w:rsidRPr="0058071C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D06F31" w:rsidRDefault="00D06F31">
            <w:r w:rsidRPr="0058071C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D06F31" w:rsidRDefault="00D06F31" w:rsidP="00A04400"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D06F31" w:rsidRDefault="00D06F31">
            <w:r w:rsidRPr="00342FA7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709" w:type="dxa"/>
          </w:tcPr>
          <w:p w:rsidR="00D06F31" w:rsidRPr="00C61314" w:rsidRDefault="00D06F31" w:rsidP="00A044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52,2</w:t>
            </w:r>
          </w:p>
        </w:tc>
        <w:tc>
          <w:tcPr>
            <w:tcW w:w="992" w:type="dxa"/>
          </w:tcPr>
          <w:p w:rsidR="00D06F31" w:rsidRPr="00EA048C" w:rsidRDefault="00D06F31" w:rsidP="00A044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048C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D06F31" w:rsidRDefault="00D06F31">
            <w:r w:rsidRPr="00C04B4E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D06F31" w:rsidRDefault="00D06F31">
            <w:r w:rsidRPr="00C04B4E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D06F31" w:rsidRDefault="00D06F31" w:rsidP="00EA048C">
            <w:pPr>
              <w:jc w:val="center"/>
            </w:pPr>
            <w:r w:rsidRPr="00C04B4E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D06F31" w:rsidRPr="00400F49" w:rsidTr="002C15B5">
        <w:trPr>
          <w:cantSplit/>
          <w:trHeight w:val="801"/>
        </w:trPr>
        <w:tc>
          <w:tcPr>
            <w:tcW w:w="392" w:type="dxa"/>
          </w:tcPr>
          <w:p w:rsidR="00D06F31" w:rsidRPr="00EA048C" w:rsidRDefault="00D06F31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48C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417" w:type="dxa"/>
          </w:tcPr>
          <w:p w:rsidR="00D06F31" w:rsidRDefault="00D06F31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Сын </w:t>
            </w:r>
          </w:p>
        </w:tc>
        <w:tc>
          <w:tcPr>
            <w:tcW w:w="1276" w:type="dxa"/>
          </w:tcPr>
          <w:p w:rsidR="00D06F31" w:rsidRDefault="00D06F31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06F31" w:rsidRDefault="00D06F31" w:rsidP="00A04400">
            <w:r w:rsidRPr="0058071C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D06F31" w:rsidRDefault="00D06F31" w:rsidP="00A04400">
            <w:r w:rsidRPr="0058071C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D06F31" w:rsidRDefault="00D06F31" w:rsidP="00A04400">
            <w:r w:rsidRPr="0058071C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D06F31" w:rsidRDefault="00D06F31" w:rsidP="00A04400">
            <w:r w:rsidRPr="0058071C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D06F31" w:rsidRDefault="00D06F31" w:rsidP="00A04400"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D06F31" w:rsidRDefault="00D06F31">
            <w:r w:rsidRPr="00342FA7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709" w:type="dxa"/>
          </w:tcPr>
          <w:p w:rsidR="00D06F31" w:rsidRPr="00C61314" w:rsidRDefault="00D06F31" w:rsidP="00A044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52,2</w:t>
            </w:r>
          </w:p>
        </w:tc>
        <w:tc>
          <w:tcPr>
            <w:tcW w:w="992" w:type="dxa"/>
          </w:tcPr>
          <w:p w:rsidR="00D06F31" w:rsidRPr="00EA048C" w:rsidRDefault="00D06F31" w:rsidP="00A044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048C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D06F31" w:rsidRDefault="00D06F31" w:rsidP="00A04400">
            <w:r w:rsidRPr="00C04B4E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D06F31" w:rsidRDefault="00D06F31" w:rsidP="00A04400">
            <w:r w:rsidRPr="00C04B4E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D06F31" w:rsidRDefault="00D06F31" w:rsidP="00EA048C">
            <w:pPr>
              <w:jc w:val="center"/>
            </w:pPr>
            <w:r w:rsidRPr="00C04B4E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162E04" w:rsidRPr="00400F49" w:rsidTr="002C15B5">
        <w:trPr>
          <w:cantSplit/>
          <w:trHeight w:val="801"/>
        </w:trPr>
        <w:tc>
          <w:tcPr>
            <w:tcW w:w="392" w:type="dxa"/>
          </w:tcPr>
          <w:p w:rsidR="00162E04" w:rsidRPr="00EA048C" w:rsidRDefault="00162E04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417" w:type="dxa"/>
          </w:tcPr>
          <w:p w:rsidR="00162E04" w:rsidRDefault="00162E04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Вдовина Светлана Николаевна</w:t>
            </w:r>
          </w:p>
        </w:tc>
        <w:tc>
          <w:tcPr>
            <w:tcW w:w="1276" w:type="dxa"/>
          </w:tcPr>
          <w:p w:rsidR="00162E04" w:rsidRDefault="00162E04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Директор МКУ «Архив городского округа Ревда»</w:t>
            </w:r>
          </w:p>
        </w:tc>
        <w:tc>
          <w:tcPr>
            <w:tcW w:w="1276" w:type="dxa"/>
          </w:tcPr>
          <w:p w:rsidR="00162E04" w:rsidRDefault="00162E04" w:rsidP="00EA04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Квартира</w:t>
            </w:r>
          </w:p>
        </w:tc>
        <w:tc>
          <w:tcPr>
            <w:tcW w:w="1134" w:type="dxa"/>
          </w:tcPr>
          <w:p w:rsidR="00162E04" w:rsidRDefault="00162E04" w:rsidP="00162E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долевая 1/3 </w:t>
            </w:r>
          </w:p>
          <w:p w:rsidR="00162E04" w:rsidRDefault="00162E04" w:rsidP="00162E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62E04" w:rsidRDefault="00162E04" w:rsidP="00162E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62E04" w:rsidRDefault="00162E04" w:rsidP="00EA04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162E04" w:rsidRDefault="00162E04" w:rsidP="00AA6D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60,5</w:t>
            </w:r>
          </w:p>
        </w:tc>
        <w:tc>
          <w:tcPr>
            <w:tcW w:w="850" w:type="dxa"/>
          </w:tcPr>
          <w:p w:rsidR="00162E04" w:rsidRDefault="00162E04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992" w:type="dxa"/>
          </w:tcPr>
          <w:p w:rsidR="00162E04" w:rsidRDefault="00162E04" w:rsidP="00A044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Квартира</w:t>
            </w:r>
          </w:p>
        </w:tc>
        <w:tc>
          <w:tcPr>
            <w:tcW w:w="1418" w:type="dxa"/>
          </w:tcPr>
          <w:p w:rsidR="00162E04" w:rsidRDefault="00162E04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долевая 1/3 </w:t>
            </w:r>
          </w:p>
          <w:p w:rsidR="00162E04" w:rsidRDefault="00162E04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62E04" w:rsidRDefault="00162E04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62E04" w:rsidRDefault="00162E04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162E04" w:rsidRDefault="00162E04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60,5</w:t>
            </w:r>
          </w:p>
        </w:tc>
        <w:tc>
          <w:tcPr>
            <w:tcW w:w="992" w:type="dxa"/>
          </w:tcPr>
          <w:p w:rsidR="00162E04" w:rsidRDefault="00162E04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162E04" w:rsidRDefault="00162E04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162E04" w:rsidRDefault="00162E04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519294,00</w:t>
            </w:r>
          </w:p>
        </w:tc>
        <w:tc>
          <w:tcPr>
            <w:tcW w:w="1984" w:type="dxa"/>
          </w:tcPr>
          <w:p w:rsidR="00162E04" w:rsidRDefault="00162E04" w:rsidP="00EA04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4B4E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162E04" w:rsidRPr="00400F49" w:rsidTr="002C15B5">
        <w:trPr>
          <w:cantSplit/>
          <w:trHeight w:val="801"/>
        </w:trPr>
        <w:tc>
          <w:tcPr>
            <w:tcW w:w="392" w:type="dxa"/>
          </w:tcPr>
          <w:p w:rsidR="00162E04" w:rsidRPr="00EA048C" w:rsidRDefault="00162E04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417" w:type="dxa"/>
          </w:tcPr>
          <w:p w:rsidR="00162E04" w:rsidRDefault="00162E04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Супруг </w:t>
            </w:r>
          </w:p>
        </w:tc>
        <w:tc>
          <w:tcPr>
            <w:tcW w:w="1276" w:type="dxa"/>
          </w:tcPr>
          <w:p w:rsidR="00162E04" w:rsidRDefault="00162E04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162E04" w:rsidRDefault="00162E04" w:rsidP="00A044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Квартира</w:t>
            </w:r>
          </w:p>
        </w:tc>
        <w:tc>
          <w:tcPr>
            <w:tcW w:w="1134" w:type="dxa"/>
          </w:tcPr>
          <w:p w:rsidR="00162E04" w:rsidRDefault="00162E04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долевая 1/3 </w:t>
            </w:r>
          </w:p>
          <w:p w:rsidR="00162E04" w:rsidRDefault="00162E04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62E04" w:rsidRDefault="00162E04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62E04" w:rsidRDefault="00162E04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162E04" w:rsidRDefault="00162E04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60,5</w:t>
            </w:r>
          </w:p>
        </w:tc>
        <w:tc>
          <w:tcPr>
            <w:tcW w:w="850" w:type="dxa"/>
          </w:tcPr>
          <w:p w:rsidR="00162E04" w:rsidRDefault="00162E04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992" w:type="dxa"/>
          </w:tcPr>
          <w:p w:rsidR="00162E04" w:rsidRDefault="00162E04" w:rsidP="00A044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Квартира</w:t>
            </w:r>
          </w:p>
        </w:tc>
        <w:tc>
          <w:tcPr>
            <w:tcW w:w="1418" w:type="dxa"/>
          </w:tcPr>
          <w:p w:rsidR="00162E04" w:rsidRDefault="00162E04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долевая 1/3 </w:t>
            </w:r>
          </w:p>
          <w:p w:rsidR="00162E04" w:rsidRDefault="00162E04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62E04" w:rsidRDefault="00162E04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62E04" w:rsidRDefault="00162E04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162E04" w:rsidRDefault="00162E04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60,5</w:t>
            </w:r>
          </w:p>
        </w:tc>
        <w:tc>
          <w:tcPr>
            <w:tcW w:w="992" w:type="dxa"/>
          </w:tcPr>
          <w:p w:rsidR="00162E04" w:rsidRDefault="00162E04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162E04" w:rsidRDefault="00162E04" w:rsidP="00162E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162E04" w:rsidRDefault="00162E04" w:rsidP="00162E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Авенсис</w:t>
            </w:r>
            <w:proofErr w:type="spellEnd"/>
          </w:p>
        </w:tc>
        <w:tc>
          <w:tcPr>
            <w:tcW w:w="1134" w:type="dxa"/>
          </w:tcPr>
          <w:p w:rsidR="00162E04" w:rsidRPr="00C03245" w:rsidRDefault="00162E04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301842,00</w:t>
            </w:r>
          </w:p>
        </w:tc>
        <w:tc>
          <w:tcPr>
            <w:tcW w:w="1984" w:type="dxa"/>
          </w:tcPr>
          <w:p w:rsidR="00162E04" w:rsidRPr="00C03245" w:rsidRDefault="00162E04" w:rsidP="00EA04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C55E89" w:rsidRPr="0020498A" w:rsidTr="002C15B5">
        <w:trPr>
          <w:trHeight w:val="365"/>
        </w:trPr>
        <w:tc>
          <w:tcPr>
            <w:tcW w:w="392" w:type="dxa"/>
          </w:tcPr>
          <w:p w:rsidR="00C55E89" w:rsidRPr="00162E04" w:rsidRDefault="00C55E89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2E04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417" w:type="dxa"/>
          </w:tcPr>
          <w:p w:rsidR="00C55E89" w:rsidRPr="00290FD9" w:rsidRDefault="00C55E89" w:rsidP="00C032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Сын </w:t>
            </w:r>
          </w:p>
        </w:tc>
        <w:tc>
          <w:tcPr>
            <w:tcW w:w="1276" w:type="dxa"/>
          </w:tcPr>
          <w:p w:rsidR="00C55E89" w:rsidRPr="00290FD9" w:rsidRDefault="00C55E8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55E89" w:rsidRDefault="00C55E89" w:rsidP="00A044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Квартира</w:t>
            </w:r>
          </w:p>
        </w:tc>
        <w:tc>
          <w:tcPr>
            <w:tcW w:w="1134" w:type="dxa"/>
          </w:tcPr>
          <w:p w:rsidR="00C55E89" w:rsidRDefault="00C55E8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долевая 1/3 </w:t>
            </w:r>
          </w:p>
          <w:p w:rsidR="00C55E89" w:rsidRDefault="00C55E8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5E89" w:rsidRDefault="00C55E8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5E89" w:rsidRDefault="00C55E8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55E89" w:rsidRDefault="00C55E89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60,5</w:t>
            </w:r>
          </w:p>
        </w:tc>
        <w:tc>
          <w:tcPr>
            <w:tcW w:w="850" w:type="dxa"/>
          </w:tcPr>
          <w:p w:rsidR="00C55E89" w:rsidRDefault="00C55E8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992" w:type="dxa"/>
          </w:tcPr>
          <w:p w:rsidR="00C55E89" w:rsidRDefault="00C55E89" w:rsidP="00A044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Квартира</w:t>
            </w:r>
          </w:p>
        </w:tc>
        <w:tc>
          <w:tcPr>
            <w:tcW w:w="1418" w:type="dxa"/>
          </w:tcPr>
          <w:p w:rsidR="00C55E89" w:rsidRDefault="00C55E8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долевая 1/3 </w:t>
            </w:r>
          </w:p>
          <w:p w:rsidR="00C55E89" w:rsidRDefault="00C55E8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5E89" w:rsidRDefault="00C55E8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5E89" w:rsidRDefault="00C55E8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55E89" w:rsidRDefault="00C55E89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60,5</w:t>
            </w:r>
          </w:p>
        </w:tc>
        <w:tc>
          <w:tcPr>
            <w:tcW w:w="992" w:type="dxa"/>
          </w:tcPr>
          <w:p w:rsidR="00C55E89" w:rsidRDefault="00C55E8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C55E89" w:rsidRDefault="00C55E89">
            <w:r w:rsidRPr="00EC5D9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C55E89" w:rsidRDefault="00C55E89">
            <w:r w:rsidRPr="00EC5D9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C55E89" w:rsidRDefault="00C55E89" w:rsidP="00162E04">
            <w:pPr>
              <w:jc w:val="center"/>
            </w:pPr>
            <w:r w:rsidRPr="000C301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C55E89" w:rsidRPr="0020498A" w:rsidTr="002C15B5">
        <w:trPr>
          <w:trHeight w:val="365"/>
        </w:trPr>
        <w:tc>
          <w:tcPr>
            <w:tcW w:w="392" w:type="dxa"/>
          </w:tcPr>
          <w:p w:rsidR="00C55E89" w:rsidRPr="00162E04" w:rsidRDefault="00C55E89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417" w:type="dxa"/>
          </w:tcPr>
          <w:p w:rsidR="00C55E89" w:rsidRPr="00290FD9" w:rsidRDefault="00C55E8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Кунавин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Сергей Викторович</w:t>
            </w:r>
          </w:p>
        </w:tc>
        <w:tc>
          <w:tcPr>
            <w:tcW w:w="1276" w:type="dxa"/>
          </w:tcPr>
          <w:p w:rsidR="00C55E89" w:rsidRPr="00290FD9" w:rsidRDefault="00C55E8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Директор МКУ «Управление административно-хозяйственного обеспечения»</w:t>
            </w:r>
          </w:p>
        </w:tc>
        <w:tc>
          <w:tcPr>
            <w:tcW w:w="1276" w:type="dxa"/>
          </w:tcPr>
          <w:p w:rsidR="00C55E89" w:rsidRDefault="00C55E89" w:rsidP="00A044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Квартира</w:t>
            </w:r>
          </w:p>
        </w:tc>
        <w:tc>
          <w:tcPr>
            <w:tcW w:w="1134" w:type="dxa"/>
          </w:tcPr>
          <w:p w:rsidR="00C55E89" w:rsidRDefault="00C55E8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долевая 1/3 </w:t>
            </w:r>
          </w:p>
          <w:p w:rsidR="00C55E89" w:rsidRDefault="00C55E8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5E89" w:rsidRDefault="00C55E8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5E89" w:rsidRDefault="00C55E8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55E89" w:rsidRDefault="00C55E89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81,1</w:t>
            </w:r>
          </w:p>
        </w:tc>
        <w:tc>
          <w:tcPr>
            <w:tcW w:w="850" w:type="dxa"/>
          </w:tcPr>
          <w:p w:rsidR="00C55E89" w:rsidRDefault="00C55E8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992" w:type="dxa"/>
          </w:tcPr>
          <w:p w:rsidR="00C55E89" w:rsidRDefault="00C55E89" w:rsidP="00A044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Квартира</w:t>
            </w:r>
          </w:p>
        </w:tc>
        <w:tc>
          <w:tcPr>
            <w:tcW w:w="1418" w:type="dxa"/>
          </w:tcPr>
          <w:p w:rsidR="00C55E89" w:rsidRDefault="00C55E8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долевая 1/3 </w:t>
            </w:r>
          </w:p>
          <w:p w:rsidR="00C55E89" w:rsidRDefault="00C55E8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5E89" w:rsidRDefault="00C55E8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5E89" w:rsidRDefault="00C55E8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55E89" w:rsidRDefault="00C55E89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81,1</w:t>
            </w:r>
          </w:p>
        </w:tc>
        <w:tc>
          <w:tcPr>
            <w:tcW w:w="992" w:type="dxa"/>
          </w:tcPr>
          <w:p w:rsidR="00C55E89" w:rsidRDefault="00C55E8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C55E89" w:rsidRPr="00290FD9" w:rsidRDefault="00C55E89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 Фольксваген Гольф</w:t>
            </w:r>
          </w:p>
        </w:tc>
        <w:tc>
          <w:tcPr>
            <w:tcW w:w="1134" w:type="dxa"/>
          </w:tcPr>
          <w:p w:rsidR="00C55E89" w:rsidRPr="00290FD9" w:rsidRDefault="00C55E89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802902,14</w:t>
            </w:r>
          </w:p>
        </w:tc>
        <w:tc>
          <w:tcPr>
            <w:tcW w:w="1984" w:type="dxa"/>
          </w:tcPr>
          <w:p w:rsidR="00C55E89" w:rsidRDefault="00C55E89" w:rsidP="00C55E89">
            <w:pPr>
              <w:jc w:val="center"/>
            </w:pPr>
            <w:r w:rsidRPr="000C301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C55E89" w:rsidRPr="0020498A" w:rsidTr="00C55E89">
        <w:trPr>
          <w:trHeight w:val="54"/>
        </w:trPr>
        <w:tc>
          <w:tcPr>
            <w:tcW w:w="392" w:type="dxa"/>
          </w:tcPr>
          <w:p w:rsidR="00C55E89" w:rsidRPr="00162E04" w:rsidRDefault="00C55E89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417" w:type="dxa"/>
          </w:tcPr>
          <w:p w:rsidR="00C55E89" w:rsidRPr="00290FD9" w:rsidRDefault="00C55E8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Супруга </w:t>
            </w:r>
          </w:p>
        </w:tc>
        <w:tc>
          <w:tcPr>
            <w:tcW w:w="1276" w:type="dxa"/>
          </w:tcPr>
          <w:p w:rsidR="00C55E89" w:rsidRPr="00290FD9" w:rsidRDefault="00C55E8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276" w:type="dxa"/>
          </w:tcPr>
          <w:p w:rsidR="00C55E89" w:rsidRDefault="00C55E89" w:rsidP="00A044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Квартира</w:t>
            </w:r>
          </w:p>
        </w:tc>
        <w:tc>
          <w:tcPr>
            <w:tcW w:w="1134" w:type="dxa"/>
          </w:tcPr>
          <w:p w:rsidR="00C55E89" w:rsidRDefault="00C55E8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долевая 1/3 </w:t>
            </w:r>
          </w:p>
          <w:p w:rsidR="00C55E89" w:rsidRDefault="00C55E8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5E89" w:rsidRDefault="00C55E8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55E89" w:rsidRDefault="00C55E89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81,1</w:t>
            </w:r>
          </w:p>
        </w:tc>
        <w:tc>
          <w:tcPr>
            <w:tcW w:w="850" w:type="dxa"/>
          </w:tcPr>
          <w:p w:rsidR="00C55E89" w:rsidRDefault="00C55E8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992" w:type="dxa"/>
          </w:tcPr>
          <w:p w:rsidR="00C55E89" w:rsidRDefault="00C55E89" w:rsidP="00A044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Квартира</w:t>
            </w:r>
          </w:p>
        </w:tc>
        <w:tc>
          <w:tcPr>
            <w:tcW w:w="1418" w:type="dxa"/>
          </w:tcPr>
          <w:p w:rsidR="00C55E89" w:rsidRDefault="00C55E8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долевая 1/3 </w:t>
            </w:r>
          </w:p>
          <w:p w:rsidR="00C55E89" w:rsidRDefault="00C55E8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5E89" w:rsidRDefault="00C55E8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5E89" w:rsidRDefault="00C55E8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55E89" w:rsidRDefault="00C55E89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81,1</w:t>
            </w:r>
          </w:p>
        </w:tc>
        <w:tc>
          <w:tcPr>
            <w:tcW w:w="992" w:type="dxa"/>
          </w:tcPr>
          <w:p w:rsidR="00C55E89" w:rsidRDefault="00C55E8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C55E89" w:rsidRPr="00290FD9" w:rsidRDefault="00C55E89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C55E89" w:rsidRPr="00290FD9" w:rsidRDefault="00C55E89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193569,35</w:t>
            </w:r>
          </w:p>
        </w:tc>
        <w:tc>
          <w:tcPr>
            <w:tcW w:w="1984" w:type="dxa"/>
          </w:tcPr>
          <w:p w:rsidR="00C55E89" w:rsidRDefault="00C55E89" w:rsidP="00C55E89">
            <w:pPr>
              <w:jc w:val="center"/>
            </w:pPr>
            <w:r w:rsidRPr="000C301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C55E89" w:rsidRPr="0020498A" w:rsidTr="002C15B5">
        <w:trPr>
          <w:trHeight w:val="365"/>
        </w:trPr>
        <w:tc>
          <w:tcPr>
            <w:tcW w:w="392" w:type="dxa"/>
          </w:tcPr>
          <w:p w:rsidR="00C55E89" w:rsidRDefault="00C55E89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17</w:t>
            </w:r>
          </w:p>
        </w:tc>
        <w:tc>
          <w:tcPr>
            <w:tcW w:w="1417" w:type="dxa"/>
          </w:tcPr>
          <w:p w:rsidR="00C55E89" w:rsidRPr="00290FD9" w:rsidRDefault="00C55E8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Дочь </w:t>
            </w:r>
          </w:p>
        </w:tc>
        <w:tc>
          <w:tcPr>
            <w:tcW w:w="1276" w:type="dxa"/>
          </w:tcPr>
          <w:p w:rsidR="00C55E89" w:rsidRPr="00290FD9" w:rsidRDefault="00C55E8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55E89" w:rsidRDefault="00C55E89" w:rsidP="00A044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Квартира</w:t>
            </w:r>
          </w:p>
        </w:tc>
        <w:tc>
          <w:tcPr>
            <w:tcW w:w="1134" w:type="dxa"/>
          </w:tcPr>
          <w:p w:rsidR="00C55E89" w:rsidRDefault="00C55E8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долевая 1/3 </w:t>
            </w:r>
          </w:p>
          <w:p w:rsidR="00C55E89" w:rsidRDefault="00C55E8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5E89" w:rsidRDefault="00C55E8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5E89" w:rsidRDefault="00C55E8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55E89" w:rsidRDefault="00C55E89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81,1</w:t>
            </w:r>
          </w:p>
        </w:tc>
        <w:tc>
          <w:tcPr>
            <w:tcW w:w="850" w:type="dxa"/>
          </w:tcPr>
          <w:p w:rsidR="00C55E89" w:rsidRDefault="00C55E8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992" w:type="dxa"/>
          </w:tcPr>
          <w:p w:rsidR="00C55E89" w:rsidRDefault="00C55E89" w:rsidP="00A044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Квартира</w:t>
            </w:r>
          </w:p>
        </w:tc>
        <w:tc>
          <w:tcPr>
            <w:tcW w:w="1418" w:type="dxa"/>
          </w:tcPr>
          <w:p w:rsidR="00C55E89" w:rsidRDefault="00C55E8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долевая 1/3 </w:t>
            </w:r>
          </w:p>
          <w:p w:rsidR="00C55E89" w:rsidRDefault="00C55E8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5E89" w:rsidRDefault="00C55E8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5E89" w:rsidRDefault="00C55E8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55E89" w:rsidRDefault="00C55E89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81,1</w:t>
            </w:r>
          </w:p>
        </w:tc>
        <w:tc>
          <w:tcPr>
            <w:tcW w:w="992" w:type="dxa"/>
          </w:tcPr>
          <w:p w:rsidR="00C55E89" w:rsidRDefault="00C55E8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C55E89" w:rsidRDefault="00C55E89">
            <w:r w:rsidRPr="005513C1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C55E89" w:rsidRDefault="00C55E89">
            <w:r w:rsidRPr="005513C1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C55E89" w:rsidRDefault="00C55E89" w:rsidP="00C55E89">
            <w:pPr>
              <w:jc w:val="center"/>
            </w:pPr>
            <w:r w:rsidRPr="005513C1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D06F31" w:rsidRPr="0020498A" w:rsidTr="002C15B5">
        <w:trPr>
          <w:trHeight w:val="365"/>
        </w:trPr>
        <w:tc>
          <w:tcPr>
            <w:tcW w:w="392" w:type="dxa"/>
          </w:tcPr>
          <w:p w:rsidR="00D06F31" w:rsidRDefault="00D06F31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417" w:type="dxa"/>
          </w:tcPr>
          <w:p w:rsidR="00D06F31" w:rsidRPr="00290FD9" w:rsidRDefault="00D06F31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Скорынин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Алексей Леонидович</w:t>
            </w:r>
          </w:p>
        </w:tc>
        <w:tc>
          <w:tcPr>
            <w:tcW w:w="1276" w:type="dxa"/>
          </w:tcPr>
          <w:p w:rsidR="00D06F31" w:rsidRPr="00290FD9" w:rsidRDefault="00D06F31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лесничий МБУ городского округа Ревда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Ревдинское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лесничество»</w:t>
            </w:r>
          </w:p>
        </w:tc>
        <w:tc>
          <w:tcPr>
            <w:tcW w:w="1276" w:type="dxa"/>
          </w:tcPr>
          <w:p w:rsidR="00D06F31" w:rsidRDefault="00D06F31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D06F31" w:rsidRPr="00C03245" w:rsidRDefault="00D06F31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Квартира</w:t>
            </w:r>
          </w:p>
        </w:tc>
        <w:tc>
          <w:tcPr>
            <w:tcW w:w="1134" w:type="dxa"/>
          </w:tcPr>
          <w:p w:rsidR="00D06F31" w:rsidRDefault="00D06F31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индиви-дуальная</w:t>
            </w:r>
            <w:proofErr w:type="spellEnd"/>
            <w:proofErr w:type="gramEnd"/>
          </w:p>
          <w:p w:rsidR="00D06F31" w:rsidRDefault="00D06F31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индиви-дуальная</w:t>
            </w:r>
            <w:proofErr w:type="spellEnd"/>
            <w:proofErr w:type="gramEnd"/>
          </w:p>
          <w:p w:rsidR="00D06F31" w:rsidRPr="00C03245" w:rsidRDefault="00D06F31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06F31" w:rsidRDefault="00D06F31" w:rsidP="00D420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4400">
              <w:rPr>
                <w:rFonts w:ascii="Times New Roman" w:hAnsi="Times New Roman" w:cs="Times New Roman"/>
                <w:sz w:val="16"/>
                <w:szCs w:val="16"/>
              </w:rPr>
              <w:t>1200,0</w:t>
            </w:r>
          </w:p>
          <w:p w:rsidR="00D06F31" w:rsidRDefault="00D06F31" w:rsidP="00D420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6F31" w:rsidRDefault="00D06F31" w:rsidP="00D420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60,0</w:t>
            </w:r>
          </w:p>
          <w:p w:rsidR="00D06F31" w:rsidRPr="00A04400" w:rsidRDefault="00D06F31" w:rsidP="00D420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D06F31" w:rsidRDefault="00D06F31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D06F31" w:rsidRDefault="00D06F31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F31" w:rsidRPr="00290FD9" w:rsidRDefault="00D06F31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992" w:type="dxa"/>
          </w:tcPr>
          <w:p w:rsidR="00D06F31" w:rsidRPr="00290FD9" w:rsidRDefault="00D06F31" w:rsidP="00A044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1418" w:type="dxa"/>
          </w:tcPr>
          <w:p w:rsidR="00D06F31" w:rsidRDefault="00D06F31">
            <w:r w:rsidRPr="004B0C0C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709" w:type="dxa"/>
          </w:tcPr>
          <w:p w:rsidR="00D06F31" w:rsidRPr="00A04400" w:rsidRDefault="00D0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04400">
              <w:rPr>
                <w:rFonts w:ascii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992" w:type="dxa"/>
          </w:tcPr>
          <w:p w:rsidR="00D06F31" w:rsidRPr="00A04400" w:rsidRDefault="00D0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04400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D06F31" w:rsidRDefault="00D06F31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D06F31" w:rsidRDefault="00D06F31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ВАЗ 2106;</w:t>
            </w:r>
          </w:p>
          <w:p w:rsidR="00D06F31" w:rsidRDefault="00D06F31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D06F31" w:rsidRDefault="00D06F31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ВАЗ 2107;</w:t>
            </w:r>
          </w:p>
          <w:p w:rsidR="00D06F31" w:rsidRPr="00290FD9" w:rsidRDefault="00D06F31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06F31" w:rsidRPr="00290FD9" w:rsidRDefault="00D06F31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361498,61</w:t>
            </w:r>
          </w:p>
        </w:tc>
        <w:tc>
          <w:tcPr>
            <w:tcW w:w="1984" w:type="dxa"/>
          </w:tcPr>
          <w:p w:rsidR="00D06F31" w:rsidRPr="000C3016" w:rsidRDefault="00D06F31" w:rsidP="00C55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D06F31" w:rsidRPr="0020498A" w:rsidTr="002C15B5">
        <w:trPr>
          <w:trHeight w:val="365"/>
        </w:trPr>
        <w:tc>
          <w:tcPr>
            <w:tcW w:w="392" w:type="dxa"/>
          </w:tcPr>
          <w:p w:rsidR="00D06F31" w:rsidRDefault="00D06F31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417" w:type="dxa"/>
          </w:tcPr>
          <w:p w:rsidR="00D06F31" w:rsidRPr="00290FD9" w:rsidRDefault="00D06F31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Супруга </w:t>
            </w:r>
          </w:p>
        </w:tc>
        <w:tc>
          <w:tcPr>
            <w:tcW w:w="1276" w:type="dxa"/>
          </w:tcPr>
          <w:p w:rsidR="00D06F31" w:rsidRPr="00290FD9" w:rsidRDefault="00D06F31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06F31" w:rsidRPr="00290FD9" w:rsidRDefault="00D06F31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D06F31" w:rsidRDefault="00D06F31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индиви-дуальная</w:t>
            </w:r>
            <w:proofErr w:type="spellEnd"/>
            <w:proofErr w:type="gramEnd"/>
          </w:p>
          <w:p w:rsidR="00D06F31" w:rsidRPr="00290FD9" w:rsidRDefault="00D06F31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06F31" w:rsidRPr="00290FD9" w:rsidRDefault="00D06F31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850" w:type="dxa"/>
          </w:tcPr>
          <w:p w:rsidR="00D06F31" w:rsidRPr="00290FD9" w:rsidRDefault="00D06F31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992" w:type="dxa"/>
          </w:tcPr>
          <w:p w:rsidR="00D06F31" w:rsidRPr="00290FD9" w:rsidRDefault="00D06F31" w:rsidP="00D4205A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418" w:type="dxa"/>
          </w:tcPr>
          <w:p w:rsidR="00D06F31" w:rsidRDefault="00D06F31">
            <w:r w:rsidRPr="004B0C0C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709" w:type="dxa"/>
          </w:tcPr>
          <w:p w:rsidR="00D06F31" w:rsidRPr="00A04400" w:rsidRDefault="00D06F31" w:rsidP="00D420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4400">
              <w:rPr>
                <w:rFonts w:ascii="Times New Roman" w:hAnsi="Times New Roman" w:cs="Times New Roman"/>
                <w:sz w:val="16"/>
                <w:szCs w:val="16"/>
              </w:rPr>
              <w:t>1200,0</w:t>
            </w:r>
          </w:p>
        </w:tc>
        <w:tc>
          <w:tcPr>
            <w:tcW w:w="992" w:type="dxa"/>
          </w:tcPr>
          <w:p w:rsidR="00D06F31" w:rsidRPr="00290FD9" w:rsidRDefault="00D06F31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D06F31" w:rsidRDefault="00D06F31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D06F31" w:rsidRPr="00290FD9" w:rsidRDefault="00D06F31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Шкода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Фэбия</w:t>
            </w:r>
            <w:proofErr w:type="spellEnd"/>
          </w:p>
        </w:tc>
        <w:tc>
          <w:tcPr>
            <w:tcW w:w="1134" w:type="dxa"/>
          </w:tcPr>
          <w:p w:rsidR="00D06F31" w:rsidRPr="00290FD9" w:rsidRDefault="00D06F31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677464,63</w:t>
            </w:r>
          </w:p>
        </w:tc>
        <w:tc>
          <w:tcPr>
            <w:tcW w:w="1984" w:type="dxa"/>
          </w:tcPr>
          <w:p w:rsidR="00D06F31" w:rsidRPr="000C3016" w:rsidRDefault="00D06F31" w:rsidP="00C55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D06F31" w:rsidRPr="0020498A" w:rsidTr="002C15B5">
        <w:trPr>
          <w:trHeight w:val="365"/>
        </w:trPr>
        <w:tc>
          <w:tcPr>
            <w:tcW w:w="392" w:type="dxa"/>
          </w:tcPr>
          <w:p w:rsidR="00D06F31" w:rsidRDefault="00D06F31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417" w:type="dxa"/>
          </w:tcPr>
          <w:p w:rsidR="00D06F31" w:rsidRPr="00290FD9" w:rsidRDefault="00D06F31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Сын </w:t>
            </w:r>
          </w:p>
        </w:tc>
        <w:tc>
          <w:tcPr>
            <w:tcW w:w="1276" w:type="dxa"/>
          </w:tcPr>
          <w:p w:rsidR="00D06F31" w:rsidRPr="00290FD9" w:rsidRDefault="00D06F31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06F31" w:rsidRDefault="00D06F31">
            <w:r w:rsidRPr="00C16B5B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D06F31" w:rsidRDefault="00D06F31">
            <w:r w:rsidRPr="00C16B5B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D06F31" w:rsidRDefault="00D06F31">
            <w:r w:rsidRPr="00C16B5B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D06F31" w:rsidRDefault="00D06F31">
            <w:r w:rsidRPr="00C16B5B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D06F31" w:rsidRPr="00290FD9" w:rsidRDefault="00D06F31" w:rsidP="00A044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1418" w:type="dxa"/>
          </w:tcPr>
          <w:p w:rsidR="00D06F31" w:rsidRDefault="00D06F31">
            <w:r w:rsidRPr="00C24BD5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709" w:type="dxa"/>
          </w:tcPr>
          <w:p w:rsidR="00D06F31" w:rsidRPr="00A04400" w:rsidRDefault="00D06F31" w:rsidP="00A044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04400">
              <w:rPr>
                <w:rFonts w:ascii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992" w:type="dxa"/>
          </w:tcPr>
          <w:p w:rsidR="00D06F31" w:rsidRPr="00A04400" w:rsidRDefault="00D06F31" w:rsidP="00A044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04400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D06F31" w:rsidRDefault="00D06F31">
            <w:r w:rsidRPr="00631172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D06F31" w:rsidRDefault="00D06F31">
            <w:r w:rsidRPr="00631172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D06F31" w:rsidRDefault="00D06F31" w:rsidP="009C3F9B">
            <w:pPr>
              <w:jc w:val="center"/>
            </w:pPr>
            <w:r w:rsidRPr="00631172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D06F31" w:rsidRPr="0020498A" w:rsidTr="002C15B5">
        <w:trPr>
          <w:trHeight w:val="365"/>
        </w:trPr>
        <w:tc>
          <w:tcPr>
            <w:tcW w:w="392" w:type="dxa"/>
          </w:tcPr>
          <w:p w:rsidR="00D06F31" w:rsidRDefault="00D06F31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417" w:type="dxa"/>
          </w:tcPr>
          <w:p w:rsidR="00D06F31" w:rsidRPr="00290FD9" w:rsidRDefault="00D06F31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Сын </w:t>
            </w:r>
          </w:p>
        </w:tc>
        <w:tc>
          <w:tcPr>
            <w:tcW w:w="1276" w:type="dxa"/>
          </w:tcPr>
          <w:p w:rsidR="00D06F31" w:rsidRPr="00290FD9" w:rsidRDefault="00D06F31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06F31" w:rsidRDefault="00D06F31" w:rsidP="007D2D21">
            <w:r w:rsidRPr="00C16B5B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D06F31" w:rsidRDefault="00D06F31" w:rsidP="007D2D21">
            <w:r w:rsidRPr="00C16B5B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D06F31" w:rsidRDefault="00D06F31" w:rsidP="007D2D21">
            <w:r w:rsidRPr="00C16B5B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D06F31" w:rsidRDefault="00D06F31" w:rsidP="007D2D21">
            <w:r w:rsidRPr="00C16B5B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D06F31" w:rsidRPr="00290FD9" w:rsidRDefault="00D06F31" w:rsidP="007D2D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1418" w:type="dxa"/>
          </w:tcPr>
          <w:p w:rsidR="00D06F31" w:rsidRDefault="00D06F31">
            <w:r w:rsidRPr="00C24BD5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709" w:type="dxa"/>
          </w:tcPr>
          <w:p w:rsidR="00D06F31" w:rsidRPr="00A04400" w:rsidRDefault="00D06F31" w:rsidP="007D2D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04400">
              <w:rPr>
                <w:rFonts w:ascii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992" w:type="dxa"/>
          </w:tcPr>
          <w:p w:rsidR="00D06F31" w:rsidRPr="00A04400" w:rsidRDefault="00D06F31" w:rsidP="007D2D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04400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D06F31" w:rsidRDefault="00D06F31" w:rsidP="007D2D21">
            <w:r w:rsidRPr="00631172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D06F31" w:rsidRDefault="00D06F31" w:rsidP="007D2D21">
            <w:r w:rsidRPr="00631172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D06F31" w:rsidRDefault="00D06F31" w:rsidP="009C3F9B">
            <w:pPr>
              <w:jc w:val="center"/>
            </w:pPr>
            <w:r w:rsidRPr="00631172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F124A6" w:rsidRPr="0020498A" w:rsidTr="002C15B5">
        <w:trPr>
          <w:trHeight w:val="365"/>
        </w:trPr>
        <w:tc>
          <w:tcPr>
            <w:tcW w:w="392" w:type="dxa"/>
          </w:tcPr>
          <w:p w:rsidR="00F124A6" w:rsidRDefault="00F124A6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417" w:type="dxa"/>
          </w:tcPr>
          <w:p w:rsidR="00F124A6" w:rsidRPr="00290FD9" w:rsidRDefault="00F124A6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Софьина Анна Владимировна</w:t>
            </w:r>
          </w:p>
        </w:tc>
        <w:tc>
          <w:tcPr>
            <w:tcW w:w="1276" w:type="dxa"/>
          </w:tcPr>
          <w:p w:rsidR="00F124A6" w:rsidRPr="00290FD9" w:rsidRDefault="00F124A6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Директор МБОУ ДОД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Ревдинская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детская художественная школа»</w:t>
            </w:r>
          </w:p>
        </w:tc>
        <w:tc>
          <w:tcPr>
            <w:tcW w:w="1276" w:type="dxa"/>
          </w:tcPr>
          <w:p w:rsidR="00F124A6" w:rsidRDefault="00F124A6" w:rsidP="00F124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1)квартира</w:t>
            </w:r>
          </w:p>
          <w:p w:rsidR="00F124A6" w:rsidRDefault="00F124A6" w:rsidP="00F124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24A6" w:rsidRDefault="00F124A6" w:rsidP="007D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2)квартира</w:t>
            </w:r>
          </w:p>
        </w:tc>
        <w:tc>
          <w:tcPr>
            <w:tcW w:w="1134" w:type="dxa"/>
          </w:tcPr>
          <w:p w:rsidR="00F124A6" w:rsidRDefault="00F124A6" w:rsidP="00F124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индиви-дуальная</w:t>
            </w:r>
            <w:proofErr w:type="spellEnd"/>
            <w:proofErr w:type="gramEnd"/>
          </w:p>
          <w:p w:rsidR="00F124A6" w:rsidRDefault="00F124A6" w:rsidP="00F124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1/2</w:t>
            </w:r>
          </w:p>
        </w:tc>
        <w:tc>
          <w:tcPr>
            <w:tcW w:w="709" w:type="dxa"/>
          </w:tcPr>
          <w:p w:rsidR="00F124A6" w:rsidRDefault="00F124A6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36,8</w:t>
            </w:r>
          </w:p>
          <w:p w:rsidR="00F124A6" w:rsidRDefault="00F124A6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24A6" w:rsidRPr="00290FD9" w:rsidRDefault="00F124A6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27,7</w:t>
            </w:r>
          </w:p>
        </w:tc>
        <w:tc>
          <w:tcPr>
            <w:tcW w:w="850" w:type="dxa"/>
          </w:tcPr>
          <w:p w:rsidR="00F124A6" w:rsidRDefault="00F124A6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F124A6" w:rsidRDefault="00F124A6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24A6" w:rsidRPr="00290FD9" w:rsidRDefault="00F124A6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992" w:type="dxa"/>
          </w:tcPr>
          <w:p w:rsidR="00F124A6" w:rsidRDefault="00F124A6" w:rsidP="007D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F124A6" w:rsidRDefault="00F124A6" w:rsidP="007D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F124A6" w:rsidRDefault="00F124A6" w:rsidP="007D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24A6" w:rsidRDefault="00F124A6" w:rsidP="00F124A6">
            <w:pPr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F124A6" w:rsidRDefault="00F124A6" w:rsidP="007D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D06F31" w:rsidRDefault="00D06F31" w:rsidP="00D06F31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D06F31" w:rsidRDefault="00D06F31" w:rsidP="00D06F31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F124A6" w:rsidRDefault="00F124A6" w:rsidP="007D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24A6" w:rsidRDefault="00F124A6" w:rsidP="007D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долевая 1/2 </w:t>
            </w:r>
          </w:p>
          <w:p w:rsidR="00F124A6" w:rsidRDefault="00F124A6" w:rsidP="007D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124A6" w:rsidRDefault="00F124A6" w:rsidP="007D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970,0</w:t>
            </w:r>
          </w:p>
          <w:p w:rsidR="00F124A6" w:rsidRDefault="00F124A6" w:rsidP="007D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24A6" w:rsidRDefault="00F124A6" w:rsidP="007D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72,0</w:t>
            </w:r>
          </w:p>
          <w:p w:rsidR="00F124A6" w:rsidRDefault="00F124A6" w:rsidP="007D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24A6" w:rsidRDefault="00F124A6" w:rsidP="007D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24A6" w:rsidRPr="00290FD9" w:rsidRDefault="00F124A6" w:rsidP="007D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27,7</w:t>
            </w:r>
          </w:p>
        </w:tc>
        <w:tc>
          <w:tcPr>
            <w:tcW w:w="992" w:type="dxa"/>
          </w:tcPr>
          <w:p w:rsidR="00F124A6" w:rsidRDefault="00F124A6" w:rsidP="007D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F124A6" w:rsidRDefault="00F124A6" w:rsidP="007D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24A6" w:rsidRDefault="00F124A6" w:rsidP="007D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F124A6" w:rsidRDefault="00F124A6" w:rsidP="007D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24A6" w:rsidRDefault="00F124A6" w:rsidP="007D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24A6" w:rsidRPr="00290FD9" w:rsidRDefault="00F124A6" w:rsidP="007D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F124A6" w:rsidRPr="00290FD9" w:rsidRDefault="00F124A6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 Фольксваген Поло</w:t>
            </w:r>
          </w:p>
        </w:tc>
        <w:tc>
          <w:tcPr>
            <w:tcW w:w="1134" w:type="dxa"/>
          </w:tcPr>
          <w:p w:rsidR="00F124A6" w:rsidRPr="00290FD9" w:rsidRDefault="00F124A6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882488,01</w:t>
            </w:r>
          </w:p>
        </w:tc>
        <w:tc>
          <w:tcPr>
            <w:tcW w:w="1984" w:type="dxa"/>
          </w:tcPr>
          <w:p w:rsidR="00F124A6" w:rsidRPr="000C3016" w:rsidRDefault="00F124A6" w:rsidP="009C3F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F124A6" w:rsidRPr="0020498A" w:rsidTr="002C15B5">
        <w:trPr>
          <w:trHeight w:val="365"/>
        </w:trPr>
        <w:tc>
          <w:tcPr>
            <w:tcW w:w="392" w:type="dxa"/>
          </w:tcPr>
          <w:p w:rsidR="00F124A6" w:rsidRDefault="00F124A6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417" w:type="dxa"/>
          </w:tcPr>
          <w:p w:rsidR="00F124A6" w:rsidRDefault="00F124A6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Супруг </w:t>
            </w:r>
          </w:p>
        </w:tc>
        <w:tc>
          <w:tcPr>
            <w:tcW w:w="1276" w:type="dxa"/>
          </w:tcPr>
          <w:p w:rsidR="00F124A6" w:rsidRDefault="00F124A6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F124A6" w:rsidRDefault="00F124A6" w:rsidP="007D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F124A6" w:rsidRDefault="00F124A6" w:rsidP="007D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жилой дом</w:t>
            </w:r>
          </w:p>
          <w:p w:rsidR="00F124A6" w:rsidRDefault="00F124A6" w:rsidP="007D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24A6" w:rsidRDefault="00F124A6" w:rsidP="007D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3) квартира</w:t>
            </w:r>
          </w:p>
          <w:p w:rsidR="00F124A6" w:rsidRDefault="00F124A6" w:rsidP="007D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124A6" w:rsidRDefault="00F124A6" w:rsidP="007D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индиви-дуальная</w:t>
            </w:r>
            <w:proofErr w:type="spellEnd"/>
            <w:proofErr w:type="gramEnd"/>
          </w:p>
          <w:p w:rsidR="00F124A6" w:rsidRDefault="00F124A6" w:rsidP="007D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индиви-дуальная</w:t>
            </w:r>
            <w:proofErr w:type="spellEnd"/>
            <w:proofErr w:type="gramEnd"/>
          </w:p>
          <w:p w:rsidR="00F124A6" w:rsidRDefault="00F124A6" w:rsidP="007D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долевая 1/2 </w:t>
            </w:r>
          </w:p>
          <w:p w:rsidR="00F124A6" w:rsidRDefault="00F124A6" w:rsidP="007D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124A6" w:rsidRDefault="00F124A6" w:rsidP="007D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970,0</w:t>
            </w:r>
          </w:p>
          <w:p w:rsidR="00F124A6" w:rsidRDefault="00F124A6" w:rsidP="007D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24A6" w:rsidRDefault="00F124A6" w:rsidP="007D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72,0</w:t>
            </w:r>
          </w:p>
          <w:p w:rsidR="00F124A6" w:rsidRDefault="00F124A6" w:rsidP="007D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24A6" w:rsidRPr="00290FD9" w:rsidRDefault="00F124A6" w:rsidP="007D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27,7</w:t>
            </w:r>
          </w:p>
        </w:tc>
        <w:tc>
          <w:tcPr>
            <w:tcW w:w="850" w:type="dxa"/>
          </w:tcPr>
          <w:p w:rsidR="00F124A6" w:rsidRDefault="00F124A6" w:rsidP="007D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F124A6" w:rsidRDefault="00F124A6" w:rsidP="007D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24A6" w:rsidRDefault="00F124A6" w:rsidP="007D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F124A6" w:rsidRDefault="00F124A6" w:rsidP="007D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24A6" w:rsidRPr="00290FD9" w:rsidRDefault="00F124A6" w:rsidP="007D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992" w:type="dxa"/>
          </w:tcPr>
          <w:p w:rsidR="00F124A6" w:rsidRDefault="00F124A6" w:rsidP="007D2D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C3F9B">
              <w:rPr>
                <w:rFonts w:ascii="Times New Roman" w:hAnsi="Times New Roman" w:cs="Times New Roman"/>
                <w:sz w:val="16"/>
                <w:szCs w:val="16"/>
              </w:rPr>
              <w:t xml:space="preserve">1)Квартира </w:t>
            </w:r>
          </w:p>
          <w:p w:rsidR="00F124A6" w:rsidRDefault="00F124A6" w:rsidP="007D2D2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124A6" w:rsidRPr="009C3F9B" w:rsidRDefault="00F124A6" w:rsidP="007D2D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2)Квартира</w:t>
            </w:r>
          </w:p>
        </w:tc>
        <w:tc>
          <w:tcPr>
            <w:tcW w:w="1418" w:type="dxa"/>
          </w:tcPr>
          <w:p w:rsidR="00F124A6" w:rsidRDefault="00F124A6" w:rsidP="007D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½</w:t>
            </w:r>
          </w:p>
          <w:p w:rsidR="00F124A6" w:rsidRDefault="00F124A6" w:rsidP="007D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06F31" w:rsidRDefault="00D06F31" w:rsidP="00D06F31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F124A6" w:rsidRPr="00A04400" w:rsidRDefault="00F124A6" w:rsidP="00F967E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124A6" w:rsidRDefault="00F124A6" w:rsidP="007D2D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27,7</w:t>
            </w:r>
          </w:p>
          <w:p w:rsidR="00F124A6" w:rsidRDefault="00F124A6" w:rsidP="007D2D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24A6" w:rsidRPr="00A04400" w:rsidRDefault="00F124A6" w:rsidP="007D2D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36,8</w:t>
            </w:r>
          </w:p>
        </w:tc>
        <w:tc>
          <w:tcPr>
            <w:tcW w:w="992" w:type="dxa"/>
          </w:tcPr>
          <w:p w:rsidR="00F124A6" w:rsidRPr="00A04400" w:rsidRDefault="00F124A6" w:rsidP="007D2D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04400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F124A6" w:rsidRPr="00290FD9" w:rsidRDefault="00F124A6" w:rsidP="007D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1172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F124A6" w:rsidRPr="00290FD9" w:rsidRDefault="00F124A6" w:rsidP="007D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473288,83</w:t>
            </w:r>
          </w:p>
        </w:tc>
        <w:tc>
          <w:tcPr>
            <w:tcW w:w="1984" w:type="dxa"/>
          </w:tcPr>
          <w:p w:rsidR="00F124A6" w:rsidRPr="000C3016" w:rsidRDefault="00F124A6" w:rsidP="007D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F124A6" w:rsidRPr="0020498A" w:rsidTr="002C15B5">
        <w:trPr>
          <w:trHeight w:val="365"/>
        </w:trPr>
        <w:tc>
          <w:tcPr>
            <w:tcW w:w="392" w:type="dxa"/>
          </w:tcPr>
          <w:p w:rsidR="00F124A6" w:rsidRDefault="00F124A6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417" w:type="dxa"/>
          </w:tcPr>
          <w:p w:rsidR="00F124A6" w:rsidRDefault="00F124A6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Ткачук Виктор Петрович</w:t>
            </w:r>
          </w:p>
        </w:tc>
        <w:tc>
          <w:tcPr>
            <w:tcW w:w="1276" w:type="dxa"/>
          </w:tcPr>
          <w:p w:rsidR="00F124A6" w:rsidRDefault="00F124A6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Директор МАУ «Дворец культуры городского округа Ревда»</w:t>
            </w:r>
          </w:p>
        </w:tc>
        <w:tc>
          <w:tcPr>
            <w:tcW w:w="1276" w:type="dxa"/>
          </w:tcPr>
          <w:p w:rsidR="00F124A6" w:rsidRDefault="00F124A6" w:rsidP="007D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F124A6" w:rsidRDefault="00F124A6" w:rsidP="007D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жилой дом</w:t>
            </w:r>
          </w:p>
          <w:p w:rsidR="00F124A6" w:rsidRDefault="00F124A6" w:rsidP="007D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24A6" w:rsidRDefault="00F124A6" w:rsidP="007D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3) квартира</w:t>
            </w:r>
          </w:p>
          <w:p w:rsidR="00F124A6" w:rsidRDefault="00F124A6" w:rsidP="007D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124A6" w:rsidRDefault="00F124A6" w:rsidP="007D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индиви-дуальная</w:t>
            </w:r>
            <w:proofErr w:type="spellEnd"/>
            <w:proofErr w:type="gramEnd"/>
          </w:p>
          <w:p w:rsidR="00F124A6" w:rsidRDefault="00F124A6" w:rsidP="007D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индиви-дуальная</w:t>
            </w:r>
            <w:proofErr w:type="spellEnd"/>
            <w:proofErr w:type="gramEnd"/>
          </w:p>
          <w:p w:rsidR="00F124A6" w:rsidRDefault="00F124A6" w:rsidP="007D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долевая 1/4 </w:t>
            </w:r>
          </w:p>
          <w:p w:rsidR="00F124A6" w:rsidRDefault="00F124A6" w:rsidP="007D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124A6" w:rsidRDefault="00F124A6" w:rsidP="00D420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4A6">
              <w:rPr>
                <w:rFonts w:ascii="Times New Roman" w:hAnsi="Times New Roman" w:cs="Times New Roman"/>
                <w:sz w:val="16"/>
                <w:szCs w:val="16"/>
              </w:rPr>
              <w:t>1046,0</w:t>
            </w:r>
          </w:p>
          <w:p w:rsidR="00F124A6" w:rsidRDefault="00F124A6" w:rsidP="00D420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124A6" w:rsidRDefault="00F124A6" w:rsidP="00D420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68,9</w:t>
            </w:r>
          </w:p>
          <w:p w:rsidR="00F124A6" w:rsidRDefault="00F124A6" w:rsidP="00D420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124A6" w:rsidRPr="00F124A6" w:rsidRDefault="00F124A6" w:rsidP="00D420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62,9</w:t>
            </w:r>
          </w:p>
        </w:tc>
        <w:tc>
          <w:tcPr>
            <w:tcW w:w="850" w:type="dxa"/>
          </w:tcPr>
          <w:p w:rsidR="00F124A6" w:rsidRDefault="00F124A6" w:rsidP="00F124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F124A6" w:rsidRDefault="00F124A6" w:rsidP="00F124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24A6" w:rsidRDefault="00F124A6" w:rsidP="00F124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F124A6" w:rsidRDefault="00F124A6" w:rsidP="00F124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24A6" w:rsidRDefault="00F124A6" w:rsidP="00F124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F124A6" w:rsidRPr="009C3F9B" w:rsidRDefault="00F124A6" w:rsidP="007D2D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418" w:type="dxa"/>
          </w:tcPr>
          <w:p w:rsidR="00F124A6" w:rsidRPr="00F124A6" w:rsidRDefault="00F124A6" w:rsidP="007D2D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24A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F124A6" w:rsidRPr="00F124A6" w:rsidRDefault="00F124A6" w:rsidP="007D2D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24A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F124A6" w:rsidRPr="00F124A6" w:rsidRDefault="00F124A6" w:rsidP="007D2D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24A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F124A6" w:rsidRPr="00631172" w:rsidRDefault="00F124A6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Меган</w:t>
            </w:r>
            <w:proofErr w:type="spellEnd"/>
          </w:p>
        </w:tc>
        <w:tc>
          <w:tcPr>
            <w:tcW w:w="1134" w:type="dxa"/>
          </w:tcPr>
          <w:p w:rsidR="00F124A6" w:rsidRDefault="00F124A6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1107290,53</w:t>
            </w:r>
          </w:p>
        </w:tc>
        <w:tc>
          <w:tcPr>
            <w:tcW w:w="1984" w:type="dxa"/>
          </w:tcPr>
          <w:p w:rsidR="00F124A6" w:rsidRDefault="00F124A6" w:rsidP="009C3F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F967E7" w:rsidRPr="0020498A" w:rsidTr="002C15B5">
        <w:trPr>
          <w:trHeight w:val="365"/>
        </w:trPr>
        <w:tc>
          <w:tcPr>
            <w:tcW w:w="392" w:type="dxa"/>
          </w:tcPr>
          <w:p w:rsidR="00F967E7" w:rsidRDefault="00F967E7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417" w:type="dxa"/>
          </w:tcPr>
          <w:p w:rsidR="00F967E7" w:rsidRDefault="00F967E7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Третьякова Светлана Евгеньевна</w:t>
            </w:r>
          </w:p>
        </w:tc>
        <w:tc>
          <w:tcPr>
            <w:tcW w:w="1276" w:type="dxa"/>
          </w:tcPr>
          <w:p w:rsidR="00F967E7" w:rsidRDefault="00F967E7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Директор МБУК «Централизованная библиотечная система»</w:t>
            </w:r>
          </w:p>
        </w:tc>
        <w:tc>
          <w:tcPr>
            <w:tcW w:w="1276" w:type="dxa"/>
          </w:tcPr>
          <w:p w:rsidR="00F967E7" w:rsidRDefault="00F967E7">
            <w:r w:rsidRPr="00C340ED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F967E7" w:rsidRDefault="00F967E7">
            <w:r w:rsidRPr="00C340ED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F967E7" w:rsidRDefault="00F967E7">
            <w:r w:rsidRPr="00C340ED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F967E7" w:rsidRDefault="00F967E7">
            <w:r w:rsidRPr="00C340ED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F967E7" w:rsidRPr="009C3F9B" w:rsidRDefault="00F967E7" w:rsidP="007D2D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D06F31" w:rsidRDefault="00D06F31" w:rsidP="00D06F31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F967E7" w:rsidRDefault="00F967E7" w:rsidP="009C3F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967E7" w:rsidRDefault="00F967E7" w:rsidP="007D2D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66,0</w:t>
            </w:r>
          </w:p>
        </w:tc>
        <w:tc>
          <w:tcPr>
            <w:tcW w:w="992" w:type="dxa"/>
          </w:tcPr>
          <w:p w:rsidR="00F967E7" w:rsidRPr="00A04400" w:rsidRDefault="00F967E7" w:rsidP="007D2D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F967E7" w:rsidRPr="00631172" w:rsidRDefault="00F967E7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F967E7" w:rsidRDefault="00F967E7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499598,83</w:t>
            </w:r>
          </w:p>
        </w:tc>
        <w:tc>
          <w:tcPr>
            <w:tcW w:w="1984" w:type="dxa"/>
          </w:tcPr>
          <w:p w:rsidR="00F967E7" w:rsidRDefault="00F967E7" w:rsidP="009C3F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F967E7" w:rsidRPr="0020498A" w:rsidTr="002C15B5">
        <w:trPr>
          <w:trHeight w:val="365"/>
        </w:trPr>
        <w:tc>
          <w:tcPr>
            <w:tcW w:w="392" w:type="dxa"/>
          </w:tcPr>
          <w:p w:rsidR="00F967E7" w:rsidRDefault="00F967E7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417" w:type="dxa"/>
          </w:tcPr>
          <w:p w:rsidR="00F967E7" w:rsidRDefault="00F967E7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Супруг </w:t>
            </w:r>
          </w:p>
        </w:tc>
        <w:tc>
          <w:tcPr>
            <w:tcW w:w="1276" w:type="dxa"/>
          </w:tcPr>
          <w:p w:rsidR="00F967E7" w:rsidRDefault="00F967E7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F967E7" w:rsidRDefault="00F967E7" w:rsidP="007D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134" w:type="dxa"/>
          </w:tcPr>
          <w:p w:rsidR="00F967E7" w:rsidRDefault="00F967E7" w:rsidP="00F967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индиви-дуальная</w:t>
            </w:r>
            <w:proofErr w:type="spellEnd"/>
            <w:proofErr w:type="gramEnd"/>
          </w:p>
          <w:p w:rsidR="00F967E7" w:rsidRDefault="00F967E7" w:rsidP="007D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967E7" w:rsidRPr="00F967E7" w:rsidRDefault="00F967E7" w:rsidP="00D420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7E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1481,0</w:t>
            </w:r>
          </w:p>
        </w:tc>
        <w:tc>
          <w:tcPr>
            <w:tcW w:w="850" w:type="dxa"/>
          </w:tcPr>
          <w:p w:rsidR="00F967E7" w:rsidRDefault="00F967E7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992" w:type="dxa"/>
          </w:tcPr>
          <w:p w:rsidR="00F967E7" w:rsidRPr="009C3F9B" w:rsidRDefault="00F967E7" w:rsidP="007D2D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D06F31" w:rsidRDefault="00D06F31" w:rsidP="00D06F31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F967E7" w:rsidRDefault="00F967E7" w:rsidP="007D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967E7" w:rsidRDefault="00F967E7" w:rsidP="007D2D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66,0</w:t>
            </w:r>
          </w:p>
        </w:tc>
        <w:tc>
          <w:tcPr>
            <w:tcW w:w="992" w:type="dxa"/>
          </w:tcPr>
          <w:p w:rsidR="00F967E7" w:rsidRPr="00A04400" w:rsidRDefault="00F967E7" w:rsidP="007D2D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F967E7" w:rsidRDefault="00F967E7" w:rsidP="00F967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F967E7" w:rsidRPr="00631172" w:rsidRDefault="00F967E7" w:rsidP="00F967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Тойота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Пробокс</w:t>
            </w:r>
            <w:proofErr w:type="spellEnd"/>
          </w:p>
        </w:tc>
        <w:tc>
          <w:tcPr>
            <w:tcW w:w="1134" w:type="dxa"/>
          </w:tcPr>
          <w:p w:rsidR="00F967E7" w:rsidRDefault="00F967E7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665796,54</w:t>
            </w:r>
          </w:p>
        </w:tc>
        <w:tc>
          <w:tcPr>
            <w:tcW w:w="1984" w:type="dxa"/>
          </w:tcPr>
          <w:p w:rsidR="00F967E7" w:rsidRDefault="00F967E7" w:rsidP="009C3F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D06F31" w:rsidRPr="0020498A" w:rsidTr="002C15B5">
        <w:trPr>
          <w:trHeight w:val="365"/>
        </w:trPr>
        <w:tc>
          <w:tcPr>
            <w:tcW w:w="392" w:type="dxa"/>
          </w:tcPr>
          <w:p w:rsidR="00D06F31" w:rsidRDefault="00D06F31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27</w:t>
            </w:r>
          </w:p>
        </w:tc>
        <w:tc>
          <w:tcPr>
            <w:tcW w:w="1417" w:type="dxa"/>
          </w:tcPr>
          <w:p w:rsidR="00D06F31" w:rsidRDefault="00D06F31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Дочь </w:t>
            </w:r>
          </w:p>
        </w:tc>
        <w:tc>
          <w:tcPr>
            <w:tcW w:w="1276" w:type="dxa"/>
          </w:tcPr>
          <w:p w:rsidR="00D06F31" w:rsidRDefault="00D06F31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06F31" w:rsidRDefault="00D06F31" w:rsidP="007D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D06F31" w:rsidRDefault="00D06F31">
            <w:r w:rsidRPr="00A33B2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D06F31" w:rsidRDefault="00D06F31">
            <w:r w:rsidRPr="00A33B2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D06F31" w:rsidRDefault="00D06F31">
            <w:r w:rsidRPr="00A33B2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D06F31" w:rsidRPr="009C3F9B" w:rsidRDefault="00D06F31" w:rsidP="007D2D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D06F31" w:rsidRDefault="00D06F31">
            <w:r w:rsidRPr="003B3435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709" w:type="dxa"/>
          </w:tcPr>
          <w:p w:rsidR="00D06F31" w:rsidRDefault="00D06F31" w:rsidP="007D2D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66,0</w:t>
            </w:r>
          </w:p>
        </w:tc>
        <w:tc>
          <w:tcPr>
            <w:tcW w:w="992" w:type="dxa"/>
          </w:tcPr>
          <w:p w:rsidR="00D06F31" w:rsidRPr="00A04400" w:rsidRDefault="00D06F31" w:rsidP="007D2D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D06F31" w:rsidRDefault="00D06F31">
            <w:r w:rsidRPr="00C57CB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D06F31" w:rsidRDefault="00D06F31">
            <w:r w:rsidRPr="00C57CB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D06F31" w:rsidRDefault="00D06F31">
            <w:r w:rsidRPr="00C57CB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D06F31" w:rsidRPr="0020498A" w:rsidTr="002C15B5">
        <w:trPr>
          <w:trHeight w:val="365"/>
        </w:trPr>
        <w:tc>
          <w:tcPr>
            <w:tcW w:w="392" w:type="dxa"/>
          </w:tcPr>
          <w:p w:rsidR="00D06F31" w:rsidRDefault="00D06F31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417" w:type="dxa"/>
          </w:tcPr>
          <w:p w:rsidR="00D06F31" w:rsidRDefault="00D06F31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дочь </w:t>
            </w:r>
          </w:p>
        </w:tc>
        <w:tc>
          <w:tcPr>
            <w:tcW w:w="1276" w:type="dxa"/>
          </w:tcPr>
          <w:p w:rsidR="00D06F31" w:rsidRDefault="00D06F31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06F31" w:rsidRDefault="00D06F31">
            <w:r w:rsidRPr="0031506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D06F31" w:rsidRDefault="00D06F31">
            <w:r w:rsidRPr="0031506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D06F31" w:rsidRDefault="00D06F31">
            <w:r w:rsidRPr="0031506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D06F31" w:rsidRDefault="00D06F31">
            <w:r w:rsidRPr="0031506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D06F31" w:rsidRPr="009C3F9B" w:rsidRDefault="00D06F31" w:rsidP="007D2D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D06F31" w:rsidRDefault="00D06F31">
            <w:r w:rsidRPr="003B3435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709" w:type="dxa"/>
          </w:tcPr>
          <w:p w:rsidR="00D06F31" w:rsidRDefault="00D06F31" w:rsidP="007D2D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66,0</w:t>
            </w:r>
          </w:p>
        </w:tc>
        <w:tc>
          <w:tcPr>
            <w:tcW w:w="992" w:type="dxa"/>
          </w:tcPr>
          <w:p w:rsidR="00D06F31" w:rsidRPr="00A04400" w:rsidRDefault="00D06F31" w:rsidP="007D2D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D06F31" w:rsidRPr="00631172" w:rsidRDefault="00D06F31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D06F31" w:rsidRDefault="00D06F31">
            <w:r w:rsidRPr="0023092B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D06F31" w:rsidRDefault="00D06F31">
            <w:r w:rsidRPr="0023092B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</w:tbl>
    <w:p w:rsidR="000F5AC2" w:rsidRPr="00291F2B" w:rsidRDefault="000F5AC2">
      <w:pPr>
        <w:rPr>
          <w:rFonts w:ascii="Times New Roman" w:hAnsi="Times New Roman" w:cs="Times New Roman"/>
          <w:sz w:val="28"/>
          <w:szCs w:val="28"/>
        </w:rPr>
      </w:pPr>
    </w:p>
    <w:sectPr w:rsidR="000F5AC2" w:rsidRPr="00291F2B" w:rsidSect="00C4055A">
      <w:pgSz w:w="16838" w:h="11906" w:orient="landscape"/>
      <w:pgMar w:top="426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7E07C0"/>
    <w:rsid w:val="0001203A"/>
    <w:rsid w:val="000343D5"/>
    <w:rsid w:val="0004397E"/>
    <w:rsid w:val="00061067"/>
    <w:rsid w:val="000635FD"/>
    <w:rsid w:val="00070F7E"/>
    <w:rsid w:val="0007269D"/>
    <w:rsid w:val="0008483E"/>
    <w:rsid w:val="0008504A"/>
    <w:rsid w:val="000951EE"/>
    <w:rsid w:val="000A29A1"/>
    <w:rsid w:val="000B56BB"/>
    <w:rsid w:val="000C7722"/>
    <w:rsid w:val="000D1E39"/>
    <w:rsid w:val="000F5AC2"/>
    <w:rsid w:val="00101E41"/>
    <w:rsid w:val="00110F3D"/>
    <w:rsid w:val="00133083"/>
    <w:rsid w:val="001503DE"/>
    <w:rsid w:val="00151300"/>
    <w:rsid w:val="00154A43"/>
    <w:rsid w:val="001555B1"/>
    <w:rsid w:val="00156456"/>
    <w:rsid w:val="00161012"/>
    <w:rsid w:val="00162492"/>
    <w:rsid w:val="00162E04"/>
    <w:rsid w:val="00184F79"/>
    <w:rsid w:val="0018594C"/>
    <w:rsid w:val="00185F98"/>
    <w:rsid w:val="00187FE1"/>
    <w:rsid w:val="001A5AEA"/>
    <w:rsid w:val="001B3FE5"/>
    <w:rsid w:val="001B4D35"/>
    <w:rsid w:val="001C596A"/>
    <w:rsid w:val="001F1B3C"/>
    <w:rsid w:val="00200006"/>
    <w:rsid w:val="0020498A"/>
    <w:rsid w:val="00252BA9"/>
    <w:rsid w:val="0026193E"/>
    <w:rsid w:val="00290F76"/>
    <w:rsid w:val="00290FD9"/>
    <w:rsid w:val="00291F2B"/>
    <w:rsid w:val="002962A8"/>
    <w:rsid w:val="00297E15"/>
    <w:rsid w:val="002A71EB"/>
    <w:rsid w:val="002B0831"/>
    <w:rsid w:val="002B36AD"/>
    <w:rsid w:val="002B7705"/>
    <w:rsid w:val="002C15B5"/>
    <w:rsid w:val="002C3F01"/>
    <w:rsid w:val="002D147B"/>
    <w:rsid w:val="002E33D9"/>
    <w:rsid w:val="002E629E"/>
    <w:rsid w:val="002E6D7C"/>
    <w:rsid w:val="003118E4"/>
    <w:rsid w:val="00323735"/>
    <w:rsid w:val="00324B0D"/>
    <w:rsid w:val="00346A47"/>
    <w:rsid w:val="0036082E"/>
    <w:rsid w:val="00360F03"/>
    <w:rsid w:val="00361167"/>
    <w:rsid w:val="00375045"/>
    <w:rsid w:val="0038464C"/>
    <w:rsid w:val="0039248D"/>
    <w:rsid w:val="0039358E"/>
    <w:rsid w:val="00394C41"/>
    <w:rsid w:val="0039641C"/>
    <w:rsid w:val="003A0FAA"/>
    <w:rsid w:val="003A435F"/>
    <w:rsid w:val="003C64E4"/>
    <w:rsid w:val="003D1371"/>
    <w:rsid w:val="003D472D"/>
    <w:rsid w:val="003E109F"/>
    <w:rsid w:val="003E3130"/>
    <w:rsid w:val="003F293B"/>
    <w:rsid w:val="003F3553"/>
    <w:rsid w:val="003F381C"/>
    <w:rsid w:val="00400F49"/>
    <w:rsid w:val="00401836"/>
    <w:rsid w:val="004130B5"/>
    <w:rsid w:val="004209EF"/>
    <w:rsid w:val="00421CE9"/>
    <w:rsid w:val="004234E7"/>
    <w:rsid w:val="00433358"/>
    <w:rsid w:val="004335C5"/>
    <w:rsid w:val="00473910"/>
    <w:rsid w:val="00474F33"/>
    <w:rsid w:val="004750D9"/>
    <w:rsid w:val="00476D63"/>
    <w:rsid w:val="00480722"/>
    <w:rsid w:val="004865E1"/>
    <w:rsid w:val="004A5419"/>
    <w:rsid w:val="004A5EA7"/>
    <w:rsid w:val="004D47C6"/>
    <w:rsid w:val="004D695C"/>
    <w:rsid w:val="004F5FBA"/>
    <w:rsid w:val="0050295A"/>
    <w:rsid w:val="00514379"/>
    <w:rsid w:val="0052376E"/>
    <w:rsid w:val="005375C6"/>
    <w:rsid w:val="005521F0"/>
    <w:rsid w:val="00554765"/>
    <w:rsid w:val="005553B2"/>
    <w:rsid w:val="00556043"/>
    <w:rsid w:val="00556397"/>
    <w:rsid w:val="00567315"/>
    <w:rsid w:val="00593AB1"/>
    <w:rsid w:val="005A2E80"/>
    <w:rsid w:val="005B4925"/>
    <w:rsid w:val="005D0114"/>
    <w:rsid w:val="005E248C"/>
    <w:rsid w:val="005F21CC"/>
    <w:rsid w:val="00601347"/>
    <w:rsid w:val="00632CB5"/>
    <w:rsid w:val="00643401"/>
    <w:rsid w:val="00643A4B"/>
    <w:rsid w:val="006615F5"/>
    <w:rsid w:val="006658F2"/>
    <w:rsid w:val="00667A8A"/>
    <w:rsid w:val="0069033F"/>
    <w:rsid w:val="006A1200"/>
    <w:rsid w:val="006D23C9"/>
    <w:rsid w:val="006D2F3D"/>
    <w:rsid w:val="006F37CE"/>
    <w:rsid w:val="006F50C7"/>
    <w:rsid w:val="00705191"/>
    <w:rsid w:val="007070B9"/>
    <w:rsid w:val="00712054"/>
    <w:rsid w:val="007137E4"/>
    <w:rsid w:val="00715AF9"/>
    <w:rsid w:val="00717AD3"/>
    <w:rsid w:val="007572B7"/>
    <w:rsid w:val="00764266"/>
    <w:rsid w:val="00777B82"/>
    <w:rsid w:val="00787C9F"/>
    <w:rsid w:val="0079080A"/>
    <w:rsid w:val="00793FE0"/>
    <w:rsid w:val="007A09EE"/>
    <w:rsid w:val="007A4F7F"/>
    <w:rsid w:val="007E07C0"/>
    <w:rsid w:val="007E48C4"/>
    <w:rsid w:val="007F1A1F"/>
    <w:rsid w:val="00827C14"/>
    <w:rsid w:val="00836F38"/>
    <w:rsid w:val="0085631D"/>
    <w:rsid w:val="0087182E"/>
    <w:rsid w:val="00880409"/>
    <w:rsid w:val="008975CF"/>
    <w:rsid w:val="008A66D7"/>
    <w:rsid w:val="008C35EE"/>
    <w:rsid w:val="008C564F"/>
    <w:rsid w:val="008D4BC9"/>
    <w:rsid w:val="008E0E0E"/>
    <w:rsid w:val="008F3B88"/>
    <w:rsid w:val="00902AAA"/>
    <w:rsid w:val="00904AE1"/>
    <w:rsid w:val="0091370B"/>
    <w:rsid w:val="00914F07"/>
    <w:rsid w:val="00916D9E"/>
    <w:rsid w:val="00920F4D"/>
    <w:rsid w:val="0094226F"/>
    <w:rsid w:val="00945CEB"/>
    <w:rsid w:val="00950C74"/>
    <w:rsid w:val="00956A20"/>
    <w:rsid w:val="009616F6"/>
    <w:rsid w:val="00986D51"/>
    <w:rsid w:val="009A36B3"/>
    <w:rsid w:val="009A51B2"/>
    <w:rsid w:val="009A5D76"/>
    <w:rsid w:val="009B042B"/>
    <w:rsid w:val="009C3F9B"/>
    <w:rsid w:val="009D0032"/>
    <w:rsid w:val="009D3D1C"/>
    <w:rsid w:val="009D525C"/>
    <w:rsid w:val="009F5F48"/>
    <w:rsid w:val="00A04400"/>
    <w:rsid w:val="00A238BB"/>
    <w:rsid w:val="00A31D3F"/>
    <w:rsid w:val="00A341AA"/>
    <w:rsid w:val="00A465D6"/>
    <w:rsid w:val="00A477E0"/>
    <w:rsid w:val="00A56FC5"/>
    <w:rsid w:val="00A607A9"/>
    <w:rsid w:val="00A83C1F"/>
    <w:rsid w:val="00A86B81"/>
    <w:rsid w:val="00A970E6"/>
    <w:rsid w:val="00A97667"/>
    <w:rsid w:val="00AA6DA5"/>
    <w:rsid w:val="00AC48D6"/>
    <w:rsid w:val="00AD07F6"/>
    <w:rsid w:val="00AD1411"/>
    <w:rsid w:val="00AE65CE"/>
    <w:rsid w:val="00AF069F"/>
    <w:rsid w:val="00B06773"/>
    <w:rsid w:val="00B31FD5"/>
    <w:rsid w:val="00B431C4"/>
    <w:rsid w:val="00B51A7A"/>
    <w:rsid w:val="00B809B5"/>
    <w:rsid w:val="00B85CF3"/>
    <w:rsid w:val="00B93D4F"/>
    <w:rsid w:val="00BD3ACC"/>
    <w:rsid w:val="00BE753A"/>
    <w:rsid w:val="00BF594F"/>
    <w:rsid w:val="00C03245"/>
    <w:rsid w:val="00C056E5"/>
    <w:rsid w:val="00C25911"/>
    <w:rsid w:val="00C262E0"/>
    <w:rsid w:val="00C26304"/>
    <w:rsid w:val="00C4055A"/>
    <w:rsid w:val="00C53BDA"/>
    <w:rsid w:val="00C55E89"/>
    <w:rsid w:val="00C709D5"/>
    <w:rsid w:val="00C762AB"/>
    <w:rsid w:val="00C831FD"/>
    <w:rsid w:val="00C84B03"/>
    <w:rsid w:val="00CA7239"/>
    <w:rsid w:val="00CB3F24"/>
    <w:rsid w:val="00CB43E5"/>
    <w:rsid w:val="00CB596D"/>
    <w:rsid w:val="00CF0FAC"/>
    <w:rsid w:val="00D060F3"/>
    <w:rsid w:val="00D062C9"/>
    <w:rsid w:val="00D06F31"/>
    <w:rsid w:val="00D35C3A"/>
    <w:rsid w:val="00D4205A"/>
    <w:rsid w:val="00D52640"/>
    <w:rsid w:val="00D937E3"/>
    <w:rsid w:val="00D974E1"/>
    <w:rsid w:val="00DA08F4"/>
    <w:rsid w:val="00DA5330"/>
    <w:rsid w:val="00DB69A7"/>
    <w:rsid w:val="00DC6749"/>
    <w:rsid w:val="00DE4A08"/>
    <w:rsid w:val="00E03525"/>
    <w:rsid w:val="00E05439"/>
    <w:rsid w:val="00E11410"/>
    <w:rsid w:val="00E129A1"/>
    <w:rsid w:val="00E15BDA"/>
    <w:rsid w:val="00E27642"/>
    <w:rsid w:val="00E3774A"/>
    <w:rsid w:val="00E5780B"/>
    <w:rsid w:val="00E80D2D"/>
    <w:rsid w:val="00E8228E"/>
    <w:rsid w:val="00E8610A"/>
    <w:rsid w:val="00E86F23"/>
    <w:rsid w:val="00E879EC"/>
    <w:rsid w:val="00E87E41"/>
    <w:rsid w:val="00E9153E"/>
    <w:rsid w:val="00E9287A"/>
    <w:rsid w:val="00EA048C"/>
    <w:rsid w:val="00EA640C"/>
    <w:rsid w:val="00EB3158"/>
    <w:rsid w:val="00EB6479"/>
    <w:rsid w:val="00EC1AA2"/>
    <w:rsid w:val="00ED5A80"/>
    <w:rsid w:val="00ED731E"/>
    <w:rsid w:val="00F005CB"/>
    <w:rsid w:val="00F124A6"/>
    <w:rsid w:val="00F21E49"/>
    <w:rsid w:val="00F26160"/>
    <w:rsid w:val="00F36A22"/>
    <w:rsid w:val="00F453C2"/>
    <w:rsid w:val="00F64B25"/>
    <w:rsid w:val="00F71721"/>
    <w:rsid w:val="00F80F32"/>
    <w:rsid w:val="00F81848"/>
    <w:rsid w:val="00F96267"/>
    <w:rsid w:val="00F967E7"/>
    <w:rsid w:val="00FA7A2A"/>
    <w:rsid w:val="00FB026B"/>
    <w:rsid w:val="00FC49FB"/>
    <w:rsid w:val="00FD6ACC"/>
    <w:rsid w:val="00FD7964"/>
    <w:rsid w:val="00FE7080"/>
    <w:rsid w:val="00FF5C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1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E07C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7E07C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D3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3AC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61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C15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E07C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7E07C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D3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3AC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615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2C15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1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3F5CC-4F44-447E-B831-971150B97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927</Words>
  <Characters>5285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Аристова</dc:creator>
  <cp:lastModifiedBy>Аристова</cp:lastModifiedBy>
  <cp:revision>9</cp:revision>
  <cp:lastPrinted>2015-05-19T12:31:00Z</cp:lastPrinted>
  <dcterms:created xsi:type="dcterms:W3CDTF">2015-05-14T08:35:00Z</dcterms:created>
  <dcterms:modified xsi:type="dcterms:W3CDTF">2015-05-21T06:45:00Z</dcterms:modified>
</cp:coreProperties>
</file>